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D329" w14:textId="0A228EC3" w:rsidR="00FA0BCD" w:rsidRDefault="00FA0BCD" w:rsidP="00FA0BCD">
      <w:pPr>
        <w:widowControl w:val="0"/>
        <w:pBdr>
          <w:top w:val="nil"/>
          <w:left w:val="nil"/>
          <w:bottom w:val="nil"/>
          <w:right w:val="nil"/>
          <w:between w:val="nil"/>
        </w:pBdr>
        <w:spacing w:after="0"/>
        <w:jc w:val="right"/>
        <w:rPr>
          <w:rFonts w:ascii="Arial" w:eastAsia="Arial" w:hAnsi="Arial" w:cs="Arial"/>
          <w:noProof/>
          <w:color w:val="000000"/>
          <w:sz w:val="22"/>
          <w:szCs w:val="22"/>
        </w:rPr>
      </w:pPr>
      <w:r>
        <w:rPr>
          <w:rFonts w:ascii="Arial" w:eastAsia="Arial" w:hAnsi="Arial" w:cs="Arial"/>
          <w:noProof/>
          <w:color w:val="000000"/>
          <w:sz w:val="22"/>
          <w:szCs w:val="22"/>
        </w:rPr>
        <w:drawing>
          <wp:inline distT="0" distB="0" distL="0" distR="0" wp14:anchorId="72AE277D" wp14:editId="715BDF29">
            <wp:extent cx="1720850" cy="172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inline>
        </w:drawing>
      </w:r>
      <w:r>
        <w:rPr>
          <w:rFonts w:ascii="Arial" w:eastAsia="Arial" w:hAnsi="Arial" w:cs="Arial"/>
          <w:noProof/>
          <w:color w:val="000000"/>
          <w:sz w:val="22"/>
          <w:szCs w:val="22"/>
        </w:rPr>
        <w:t xml:space="preserve">                                                             </w:t>
      </w:r>
    </w:p>
    <w:tbl>
      <w:tblPr>
        <w:tblStyle w:val="a"/>
        <w:tblW w:w="92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20458" w14:paraId="787D711F" w14:textId="77777777" w:rsidTr="00FA0BCD">
        <w:tc>
          <w:tcPr>
            <w:tcW w:w="9242" w:type="dxa"/>
            <w:shd w:val="clear" w:color="auto" w:fill="B8CCE4"/>
          </w:tcPr>
          <w:p w14:paraId="709A4997" w14:textId="77777777" w:rsidR="00220458" w:rsidRDefault="002B21B8">
            <w:pPr>
              <w:spacing w:before="120" w:after="0"/>
              <w:jc w:val="center"/>
              <w:rPr>
                <w:b/>
              </w:rPr>
            </w:pPr>
            <w:r>
              <w:rPr>
                <w:b/>
              </w:rPr>
              <w:t>Evaluation of the Time to Shine programme:</w:t>
            </w:r>
          </w:p>
          <w:p w14:paraId="6A061F63" w14:textId="77777777" w:rsidR="00220458" w:rsidRDefault="002B21B8">
            <w:pPr>
              <w:spacing w:before="120" w:after="0"/>
              <w:jc w:val="center"/>
            </w:pPr>
            <w:r>
              <w:t>Interview Schedule: participants</w:t>
            </w:r>
          </w:p>
          <w:p w14:paraId="07EF0AC9" w14:textId="77777777" w:rsidR="00220458" w:rsidRDefault="00220458">
            <w:pPr>
              <w:spacing w:before="120" w:after="0"/>
              <w:jc w:val="center"/>
              <w:rPr>
                <w:b/>
              </w:rPr>
            </w:pPr>
          </w:p>
        </w:tc>
      </w:tr>
    </w:tbl>
    <w:p w14:paraId="7F69A3A0" w14:textId="77777777" w:rsidR="00220458" w:rsidRDefault="00220458">
      <w:pPr>
        <w:spacing w:before="120" w:after="0"/>
        <w:rPr>
          <w:b/>
        </w:rPr>
      </w:pPr>
    </w:p>
    <w:p w14:paraId="12B72A96" w14:textId="77777777" w:rsidR="00220458" w:rsidRDefault="002B21B8">
      <w:r>
        <w:t xml:space="preserve">Thank you for agreeing to be interviewed. My name is </w:t>
      </w:r>
      <w:r>
        <w:t xml:space="preserve">XXX based at The Centre for Loneliness Studies, University of Sheffield. You have already received a summary of the research but before I start the interview I would just like to remind you about the main aims of the research. </w:t>
      </w:r>
    </w:p>
    <w:p w14:paraId="17E980E8" w14:textId="77777777" w:rsidR="00220458" w:rsidRDefault="002B21B8">
      <w:r>
        <w:t xml:space="preserve">You have been asked to take </w:t>
      </w:r>
      <w:r>
        <w:t xml:space="preserve">part in this study because you are involved in a project or activity linked to the Time to Shine programme and we would like to gain your views on how participation has impacted on your life. Taking part in our study is voluntary and you have the right to </w:t>
      </w:r>
      <w:r>
        <w:t>withdraw at any time, without giving a reason. This would not affect any support that you currently receive, and information collected from you will not be used by the research team for any other purpose</w:t>
      </w:r>
    </w:p>
    <w:p w14:paraId="7402F189" w14:textId="747E660D" w:rsidR="00220458" w:rsidRDefault="002B21B8">
      <w:pPr>
        <w:spacing w:after="0"/>
      </w:pPr>
      <w:r>
        <w:t>Before I start the interview can I ask you if you ag</w:t>
      </w:r>
      <w:r>
        <w:t>ree to let me audio-record our interview. The recordings will be kept secure and shared only with other members of the research team. We will do everything we can to observe your confidentiality / anonymity, and we will not quote you by name in any report.</w:t>
      </w:r>
      <w:r>
        <w:t xml:space="preserve">  However, if you have a particular role in XXX </w:t>
      </w:r>
      <w:r w:rsidR="003704DE">
        <w:t xml:space="preserve">project </w:t>
      </w:r>
      <w:r>
        <w:t xml:space="preserve">please be aware that comments you make could potentially identify you. </w:t>
      </w:r>
    </w:p>
    <w:p w14:paraId="2FF909E2" w14:textId="77777777" w:rsidR="00220458" w:rsidRDefault="00220458">
      <w:pPr>
        <w:spacing w:after="0"/>
      </w:pPr>
    </w:p>
    <w:p w14:paraId="7FFCF957" w14:textId="77777777" w:rsidR="00220458" w:rsidRDefault="002B21B8">
      <w:pPr>
        <w:spacing w:after="0"/>
      </w:pPr>
      <w:r>
        <w:t>Have you signed the consent form?   Yes □   No   □</w:t>
      </w:r>
    </w:p>
    <w:p w14:paraId="26F6816F" w14:textId="77777777" w:rsidR="00220458" w:rsidRDefault="00220458">
      <w:pPr>
        <w:spacing w:after="0"/>
      </w:pPr>
    </w:p>
    <w:p w14:paraId="59D0387E" w14:textId="77777777" w:rsidR="00220458" w:rsidRDefault="002B21B8">
      <w:pPr>
        <w:spacing w:after="0"/>
      </w:pPr>
      <w:r>
        <w:t>Are you happy for me to record the rest of our interview?  Yes □   No   □</w:t>
      </w:r>
    </w:p>
    <w:p w14:paraId="24142A51" w14:textId="77777777" w:rsidR="00220458" w:rsidRDefault="00220458">
      <w:pPr>
        <w:spacing w:after="0"/>
      </w:pPr>
    </w:p>
    <w:p w14:paraId="34A83886" w14:textId="77777777" w:rsidR="00220458" w:rsidRDefault="002B21B8">
      <w:pPr>
        <w:spacing w:after="0"/>
      </w:pPr>
      <w:r>
        <w:t>Do you have any questions before we begin?   Yes □   No   □</w:t>
      </w:r>
    </w:p>
    <w:p w14:paraId="348D3104" w14:textId="77777777" w:rsidR="00220458" w:rsidRDefault="00220458">
      <w:pPr>
        <w:spacing w:after="0"/>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20458" w14:paraId="7B1B65AD" w14:textId="77777777">
        <w:tc>
          <w:tcPr>
            <w:tcW w:w="9242" w:type="dxa"/>
          </w:tcPr>
          <w:p w14:paraId="279E331B" w14:textId="77777777" w:rsidR="00220458" w:rsidRDefault="002B21B8">
            <w:pPr>
              <w:spacing w:before="120" w:after="0"/>
              <w:rPr>
                <w:b/>
              </w:rPr>
            </w:pPr>
            <w:r>
              <w:rPr>
                <w:b/>
              </w:rPr>
              <w:t>Name of researcher:</w:t>
            </w:r>
          </w:p>
        </w:tc>
      </w:tr>
      <w:tr w:rsidR="00220458" w14:paraId="7BD8F173" w14:textId="77777777">
        <w:tc>
          <w:tcPr>
            <w:tcW w:w="9242" w:type="dxa"/>
          </w:tcPr>
          <w:p w14:paraId="65189A00" w14:textId="77777777" w:rsidR="00220458" w:rsidRDefault="002B21B8">
            <w:pPr>
              <w:spacing w:before="120" w:after="0"/>
              <w:rPr>
                <w:b/>
              </w:rPr>
            </w:pPr>
            <w:r>
              <w:rPr>
                <w:b/>
              </w:rPr>
              <w:t>Date of visit:</w:t>
            </w:r>
          </w:p>
        </w:tc>
      </w:tr>
    </w:tbl>
    <w:p w14:paraId="4CB3C7DB" w14:textId="4527E782" w:rsidR="00220458" w:rsidRDefault="00220458">
      <w:pPr>
        <w:spacing w:after="0"/>
      </w:pPr>
    </w:p>
    <w:p w14:paraId="26E94A42" w14:textId="77777777" w:rsidR="00C97BCA" w:rsidRDefault="00C97BCA">
      <w:pPr>
        <w:spacing w:after="0"/>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20458" w14:paraId="041C8D77" w14:textId="77777777">
        <w:tc>
          <w:tcPr>
            <w:tcW w:w="9242" w:type="dxa"/>
            <w:shd w:val="clear" w:color="auto" w:fill="95B3D7"/>
          </w:tcPr>
          <w:p w14:paraId="2806F8CC" w14:textId="77777777" w:rsidR="00220458" w:rsidRDefault="002B21B8">
            <w:pPr>
              <w:spacing w:before="120" w:after="0"/>
              <w:rPr>
                <w:b/>
              </w:rPr>
            </w:pPr>
            <w:r>
              <w:rPr>
                <w:b/>
              </w:rPr>
              <w:lastRenderedPageBreak/>
              <w:t xml:space="preserve">Characteristics of Participant </w:t>
            </w:r>
          </w:p>
          <w:p w14:paraId="2E837497" w14:textId="77777777" w:rsidR="00220458" w:rsidRDefault="002B21B8">
            <w:pPr>
              <w:spacing w:before="120" w:after="0"/>
            </w:pPr>
            <w:r>
              <w:t xml:space="preserve">First I would like to ask you a few questions about yourself </w:t>
            </w:r>
            <w:r>
              <w:rPr>
                <w:i/>
              </w:rPr>
              <w:t>(Interviewer to insert appropriate information after interview)</w:t>
            </w:r>
          </w:p>
        </w:tc>
      </w:tr>
      <w:tr w:rsidR="00220458" w14:paraId="7F016DC7" w14:textId="77777777">
        <w:tc>
          <w:tcPr>
            <w:tcW w:w="9242" w:type="dxa"/>
          </w:tcPr>
          <w:p w14:paraId="566BC214" w14:textId="77777777" w:rsidR="00220458" w:rsidRDefault="002B21B8">
            <w:pPr>
              <w:spacing w:before="120" w:after="0"/>
              <w:rPr>
                <w:b/>
              </w:rPr>
            </w:pPr>
            <w:r>
              <w:rPr>
                <w:b/>
              </w:rPr>
              <w:t>Unique ID of participant:</w:t>
            </w:r>
          </w:p>
        </w:tc>
      </w:tr>
      <w:tr w:rsidR="00220458" w14:paraId="6A49FD4C" w14:textId="77777777">
        <w:tc>
          <w:tcPr>
            <w:tcW w:w="9242" w:type="dxa"/>
          </w:tcPr>
          <w:p w14:paraId="74DD5670" w14:textId="77777777" w:rsidR="00220458" w:rsidRDefault="002B21B8">
            <w:pPr>
              <w:spacing w:before="120" w:after="0"/>
              <w:rPr>
                <w:b/>
              </w:rPr>
            </w:pPr>
            <w:r>
              <w:rPr>
                <w:b/>
              </w:rPr>
              <w:t xml:space="preserve">Pseudonym: </w:t>
            </w:r>
          </w:p>
        </w:tc>
      </w:tr>
      <w:tr w:rsidR="00220458" w14:paraId="65F437C1" w14:textId="77777777">
        <w:tc>
          <w:tcPr>
            <w:tcW w:w="9242" w:type="dxa"/>
          </w:tcPr>
          <w:p w14:paraId="33873B21" w14:textId="77777777" w:rsidR="00220458" w:rsidRDefault="002B21B8">
            <w:pPr>
              <w:spacing w:before="120" w:after="0"/>
              <w:rPr>
                <w:b/>
              </w:rPr>
            </w:pPr>
            <w:r>
              <w:rPr>
                <w:b/>
              </w:rPr>
              <w:t>Age:</w:t>
            </w:r>
            <w:r>
              <w:t xml:space="preserve"> </w:t>
            </w:r>
          </w:p>
        </w:tc>
      </w:tr>
      <w:tr w:rsidR="00220458" w14:paraId="10EA4BD0" w14:textId="77777777">
        <w:tc>
          <w:tcPr>
            <w:tcW w:w="9242" w:type="dxa"/>
          </w:tcPr>
          <w:p w14:paraId="650BCDFD" w14:textId="77777777" w:rsidR="00220458" w:rsidRDefault="002B21B8">
            <w:pPr>
              <w:spacing w:before="120" w:after="0"/>
              <w:rPr>
                <w:b/>
              </w:rPr>
            </w:pPr>
            <w:bookmarkStart w:id="0" w:name="_heading=h.gjdgxs" w:colFirst="0" w:colLast="0"/>
            <w:bookmarkEnd w:id="0"/>
            <w:r>
              <w:rPr>
                <w:b/>
              </w:rPr>
              <w:t>Gender:</w:t>
            </w:r>
          </w:p>
        </w:tc>
      </w:tr>
      <w:tr w:rsidR="00220458" w14:paraId="352123A6" w14:textId="77777777">
        <w:tc>
          <w:tcPr>
            <w:tcW w:w="9242" w:type="dxa"/>
          </w:tcPr>
          <w:p w14:paraId="076B296E" w14:textId="77777777" w:rsidR="00220458" w:rsidRDefault="002B21B8">
            <w:pPr>
              <w:spacing w:before="120" w:after="0"/>
              <w:rPr>
                <w:b/>
              </w:rPr>
            </w:pPr>
            <w:r>
              <w:rPr>
                <w:b/>
              </w:rPr>
              <w:t>Marital status:</w:t>
            </w:r>
            <w:r>
              <w:t xml:space="preserve"> </w:t>
            </w:r>
          </w:p>
        </w:tc>
      </w:tr>
      <w:tr w:rsidR="00220458" w14:paraId="557D315A" w14:textId="77777777">
        <w:tc>
          <w:tcPr>
            <w:tcW w:w="9242" w:type="dxa"/>
          </w:tcPr>
          <w:p w14:paraId="5361641B" w14:textId="77777777" w:rsidR="00220458" w:rsidRDefault="002B21B8">
            <w:pPr>
              <w:spacing w:after="0" w:line="288" w:lineRule="auto"/>
            </w:pPr>
            <w:r>
              <w:rPr>
                <w:b/>
              </w:rPr>
              <w:t>Ethnic background</w:t>
            </w:r>
            <w:r>
              <w:t xml:space="preserve">  (tick which applies)</w:t>
            </w:r>
          </w:p>
          <w:p w14:paraId="5A4A409D" w14:textId="77777777" w:rsidR="00220458" w:rsidRDefault="002B21B8">
            <w:pPr>
              <w:spacing w:after="0" w:line="288" w:lineRule="auto"/>
              <w:rPr>
                <w:b/>
              </w:rPr>
            </w:pPr>
            <w:r>
              <w:rPr>
                <w:b/>
              </w:rPr>
              <w:t>White</w:t>
            </w:r>
          </w:p>
          <w:p w14:paraId="6D9DBAF2" w14:textId="77777777" w:rsidR="00220458" w:rsidRDefault="002B21B8">
            <w:pPr>
              <w:numPr>
                <w:ilvl w:val="0"/>
                <w:numId w:val="1"/>
              </w:numPr>
              <w:spacing w:after="0" w:line="288" w:lineRule="auto"/>
            </w:pPr>
            <w:r>
              <w:t>English/Scottish/Welsh/Northern Irish/UK</w:t>
            </w:r>
          </w:p>
          <w:p w14:paraId="5719D60A" w14:textId="77777777" w:rsidR="00220458" w:rsidRDefault="002B21B8">
            <w:pPr>
              <w:numPr>
                <w:ilvl w:val="0"/>
                <w:numId w:val="1"/>
              </w:numPr>
              <w:spacing w:after="0" w:line="288" w:lineRule="auto"/>
            </w:pPr>
            <w:r>
              <w:t>Irish</w:t>
            </w:r>
          </w:p>
          <w:p w14:paraId="15352EDA" w14:textId="77777777" w:rsidR="00220458" w:rsidRDefault="002B21B8">
            <w:pPr>
              <w:numPr>
                <w:ilvl w:val="0"/>
                <w:numId w:val="1"/>
              </w:numPr>
              <w:spacing w:after="0" w:line="288" w:lineRule="auto"/>
            </w:pPr>
            <w:r>
              <w:t>Gypsy or Irish Traveller</w:t>
            </w:r>
          </w:p>
          <w:p w14:paraId="74F05DC3" w14:textId="24984E39" w:rsidR="00220458" w:rsidRPr="00525ECF" w:rsidRDefault="002B21B8" w:rsidP="00525ECF">
            <w:pPr>
              <w:numPr>
                <w:ilvl w:val="0"/>
                <w:numId w:val="1"/>
              </w:numPr>
              <w:spacing w:after="0" w:line="288" w:lineRule="auto"/>
            </w:pPr>
            <w:r>
              <w:t>Any other White background</w:t>
            </w:r>
          </w:p>
          <w:p w14:paraId="4449F83A" w14:textId="77777777" w:rsidR="00220458" w:rsidRDefault="002B21B8">
            <w:pPr>
              <w:spacing w:after="0" w:line="288" w:lineRule="auto"/>
              <w:rPr>
                <w:b/>
              </w:rPr>
            </w:pPr>
            <w:r>
              <w:rPr>
                <w:b/>
              </w:rPr>
              <w:t>Mixed ethnic background</w:t>
            </w:r>
          </w:p>
          <w:p w14:paraId="669F16D5" w14:textId="75DBD96E" w:rsidR="00220458" w:rsidRPr="00525ECF" w:rsidRDefault="002B21B8" w:rsidP="00525ECF">
            <w:pPr>
              <w:numPr>
                <w:ilvl w:val="0"/>
                <w:numId w:val="5"/>
              </w:numPr>
              <w:spacing w:after="0" w:line="288" w:lineRule="auto"/>
            </w:pPr>
            <w:r>
              <w:t>Mixed ethnic background</w:t>
            </w:r>
          </w:p>
          <w:p w14:paraId="003BD342" w14:textId="77777777" w:rsidR="00220458" w:rsidRDefault="002B21B8">
            <w:pPr>
              <w:spacing w:after="0" w:line="288" w:lineRule="auto"/>
              <w:rPr>
                <w:b/>
              </w:rPr>
            </w:pPr>
            <w:r>
              <w:rPr>
                <w:b/>
              </w:rPr>
              <w:t>Asian/Asian UK</w:t>
            </w:r>
          </w:p>
          <w:p w14:paraId="12243158" w14:textId="77777777" w:rsidR="00220458" w:rsidRDefault="002B21B8">
            <w:pPr>
              <w:numPr>
                <w:ilvl w:val="0"/>
                <w:numId w:val="5"/>
              </w:numPr>
              <w:spacing w:after="0" w:line="288" w:lineRule="auto"/>
            </w:pPr>
            <w:r>
              <w:t>Indian</w:t>
            </w:r>
          </w:p>
          <w:p w14:paraId="1185B073" w14:textId="77777777" w:rsidR="00220458" w:rsidRDefault="002B21B8">
            <w:pPr>
              <w:numPr>
                <w:ilvl w:val="0"/>
                <w:numId w:val="5"/>
              </w:numPr>
              <w:spacing w:after="0" w:line="288" w:lineRule="auto"/>
            </w:pPr>
            <w:r>
              <w:t>Pakistani</w:t>
            </w:r>
          </w:p>
          <w:p w14:paraId="50CEE574" w14:textId="77777777" w:rsidR="00220458" w:rsidRDefault="002B21B8">
            <w:pPr>
              <w:numPr>
                <w:ilvl w:val="0"/>
                <w:numId w:val="5"/>
              </w:numPr>
              <w:spacing w:after="0" w:line="288" w:lineRule="auto"/>
            </w:pPr>
            <w:r>
              <w:t>Bangladeshi</w:t>
            </w:r>
          </w:p>
          <w:p w14:paraId="2C456F96" w14:textId="77777777" w:rsidR="00220458" w:rsidRDefault="002B21B8">
            <w:pPr>
              <w:numPr>
                <w:ilvl w:val="0"/>
                <w:numId w:val="5"/>
              </w:numPr>
              <w:spacing w:after="0" w:line="288" w:lineRule="auto"/>
            </w:pPr>
            <w:r>
              <w:t>Chinese</w:t>
            </w:r>
          </w:p>
          <w:p w14:paraId="0821049F" w14:textId="4F76CCA1" w:rsidR="00220458" w:rsidRPr="00525ECF" w:rsidRDefault="002B21B8" w:rsidP="00525ECF">
            <w:pPr>
              <w:numPr>
                <w:ilvl w:val="0"/>
                <w:numId w:val="5"/>
              </w:numPr>
              <w:spacing w:after="0" w:line="288" w:lineRule="auto"/>
            </w:pPr>
            <w:r>
              <w:t>Any other Asian background</w:t>
            </w:r>
          </w:p>
          <w:p w14:paraId="75BAF218" w14:textId="77777777" w:rsidR="00220458" w:rsidRDefault="002B21B8">
            <w:pPr>
              <w:spacing w:after="0" w:line="288" w:lineRule="auto"/>
              <w:rPr>
                <w:b/>
              </w:rPr>
            </w:pPr>
            <w:r>
              <w:rPr>
                <w:b/>
              </w:rPr>
              <w:t>Black/ African/ Caribbean/ Black UK</w:t>
            </w:r>
          </w:p>
          <w:p w14:paraId="1FE6749D" w14:textId="77777777" w:rsidR="00220458" w:rsidRDefault="002B21B8">
            <w:pPr>
              <w:numPr>
                <w:ilvl w:val="0"/>
                <w:numId w:val="6"/>
              </w:numPr>
              <w:spacing w:after="0" w:line="288" w:lineRule="auto"/>
            </w:pPr>
            <w:r>
              <w:t>African</w:t>
            </w:r>
          </w:p>
          <w:p w14:paraId="6714621B" w14:textId="77777777" w:rsidR="00220458" w:rsidRDefault="002B21B8">
            <w:pPr>
              <w:numPr>
                <w:ilvl w:val="0"/>
                <w:numId w:val="6"/>
              </w:numPr>
              <w:spacing w:after="0" w:line="288" w:lineRule="auto"/>
            </w:pPr>
            <w:r>
              <w:t>Caribbean</w:t>
            </w:r>
          </w:p>
          <w:p w14:paraId="0E8A537C" w14:textId="6FA0F50A" w:rsidR="00220458" w:rsidRPr="00525ECF" w:rsidRDefault="002B21B8" w:rsidP="00525ECF">
            <w:pPr>
              <w:numPr>
                <w:ilvl w:val="0"/>
                <w:numId w:val="6"/>
              </w:numPr>
              <w:spacing w:after="0" w:line="288" w:lineRule="auto"/>
            </w:pPr>
            <w:r>
              <w:t>Any other Black/ African/ Caribbean background</w:t>
            </w:r>
          </w:p>
          <w:p w14:paraId="6BB175E4" w14:textId="77777777" w:rsidR="00220458" w:rsidRDefault="002B21B8">
            <w:pPr>
              <w:spacing w:after="0" w:line="288" w:lineRule="auto"/>
              <w:rPr>
                <w:b/>
              </w:rPr>
            </w:pPr>
            <w:r>
              <w:rPr>
                <w:b/>
              </w:rPr>
              <w:t>Other ethnic group</w:t>
            </w:r>
          </w:p>
          <w:p w14:paraId="12048E5D" w14:textId="77777777" w:rsidR="00220458" w:rsidRDefault="002B21B8">
            <w:pPr>
              <w:numPr>
                <w:ilvl w:val="0"/>
                <w:numId w:val="7"/>
              </w:numPr>
              <w:spacing w:after="0" w:line="288" w:lineRule="auto"/>
              <w:ind w:left="360"/>
            </w:pPr>
            <w:r>
              <w:t>Arab</w:t>
            </w:r>
          </w:p>
          <w:p w14:paraId="53D633DD" w14:textId="77777777" w:rsidR="00220458" w:rsidRDefault="002B21B8">
            <w:pPr>
              <w:numPr>
                <w:ilvl w:val="0"/>
                <w:numId w:val="7"/>
              </w:numPr>
              <w:spacing w:after="0" w:line="288" w:lineRule="auto"/>
              <w:ind w:left="360"/>
            </w:pPr>
            <w:r>
              <w:t>Any other ethnic group</w:t>
            </w:r>
          </w:p>
          <w:p w14:paraId="5B909A52" w14:textId="77777777" w:rsidR="00220458" w:rsidRDefault="002B21B8">
            <w:pPr>
              <w:spacing w:before="120" w:after="0"/>
              <w:rPr>
                <w:b/>
              </w:rPr>
            </w:pPr>
            <w:r>
              <w:t>Prefer not to say</w:t>
            </w:r>
          </w:p>
        </w:tc>
      </w:tr>
      <w:tr w:rsidR="00220458" w14:paraId="67825E12" w14:textId="77777777">
        <w:tc>
          <w:tcPr>
            <w:tcW w:w="9242" w:type="dxa"/>
          </w:tcPr>
          <w:p w14:paraId="3EDB234F" w14:textId="77777777" w:rsidR="00220458" w:rsidRDefault="002B21B8">
            <w:pPr>
              <w:spacing w:before="120" w:after="0"/>
            </w:pPr>
            <w:r>
              <w:rPr>
                <w:b/>
              </w:rPr>
              <w:t>Religion</w:t>
            </w:r>
            <w:r>
              <w:t xml:space="preserve"> (tick which applies)</w:t>
            </w:r>
          </w:p>
          <w:p w14:paraId="77E670D4" w14:textId="77777777" w:rsidR="00220458" w:rsidRDefault="002B21B8">
            <w:pPr>
              <w:numPr>
                <w:ilvl w:val="0"/>
                <w:numId w:val="3"/>
              </w:numPr>
              <w:spacing w:after="0"/>
            </w:pPr>
            <w:r>
              <w:t>No religion</w:t>
            </w:r>
          </w:p>
          <w:p w14:paraId="5E835AC4" w14:textId="77777777" w:rsidR="00220458" w:rsidRDefault="002B21B8">
            <w:pPr>
              <w:numPr>
                <w:ilvl w:val="0"/>
                <w:numId w:val="3"/>
              </w:numPr>
              <w:spacing w:after="0"/>
            </w:pPr>
            <w:r>
              <w:t>Christian</w:t>
            </w:r>
          </w:p>
          <w:p w14:paraId="703E04D1" w14:textId="77777777" w:rsidR="00220458" w:rsidRDefault="002B21B8">
            <w:pPr>
              <w:numPr>
                <w:ilvl w:val="0"/>
                <w:numId w:val="3"/>
              </w:numPr>
              <w:spacing w:after="0"/>
            </w:pPr>
            <w:r>
              <w:t>Buddhist</w:t>
            </w:r>
          </w:p>
          <w:p w14:paraId="164BAA2F" w14:textId="77777777" w:rsidR="00220458" w:rsidRDefault="002B21B8">
            <w:pPr>
              <w:numPr>
                <w:ilvl w:val="0"/>
                <w:numId w:val="3"/>
              </w:numPr>
              <w:spacing w:after="0"/>
            </w:pPr>
            <w:r>
              <w:t>Hindu</w:t>
            </w:r>
          </w:p>
          <w:p w14:paraId="6FCC820C" w14:textId="77777777" w:rsidR="00220458" w:rsidRDefault="002B21B8">
            <w:pPr>
              <w:numPr>
                <w:ilvl w:val="0"/>
                <w:numId w:val="3"/>
              </w:numPr>
              <w:spacing w:after="0"/>
            </w:pPr>
            <w:r>
              <w:t>Jewish</w:t>
            </w:r>
          </w:p>
          <w:p w14:paraId="13A5F050" w14:textId="77777777" w:rsidR="00220458" w:rsidRDefault="002B21B8">
            <w:pPr>
              <w:numPr>
                <w:ilvl w:val="0"/>
                <w:numId w:val="3"/>
              </w:numPr>
              <w:spacing w:after="0"/>
            </w:pPr>
            <w:r>
              <w:t>Muslim</w:t>
            </w:r>
          </w:p>
          <w:p w14:paraId="6000DA8B" w14:textId="77777777" w:rsidR="00220458" w:rsidRDefault="002B21B8">
            <w:pPr>
              <w:numPr>
                <w:ilvl w:val="0"/>
                <w:numId w:val="3"/>
              </w:numPr>
              <w:spacing w:after="0"/>
            </w:pPr>
            <w:r>
              <w:t>Sikh</w:t>
            </w:r>
          </w:p>
          <w:p w14:paraId="1BCCEA27" w14:textId="77777777" w:rsidR="00220458" w:rsidRDefault="002B21B8">
            <w:pPr>
              <w:numPr>
                <w:ilvl w:val="0"/>
                <w:numId w:val="3"/>
              </w:numPr>
              <w:spacing w:after="0"/>
            </w:pPr>
            <w:r>
              <w:t>Other religion</w:t>
            </w:r>
          </w:p>
          <w:p w14:paraId="1F3FA3FA" w14:textId="77777777" w:rsidR="00220458" w:rsidRDefault="002B21B8">
            <w:pPr>
              <w:spacing w:before="120" w:after="0"/>
              <w:rPr>
                <w:b/>
              </w:rPr>
            </w:pPr>
            <w:r>
              <w:t>Prefer not to say</w:t>
            </w:r>
          </w:p>
        </w:tc>
      </w:tr>
      <w:tr w:rsidR="00220458" w14:paraId="02E0A37E" w14:textId="77777777">
        <w:tc>
          <w:tcPr>
            <w:tcW w:w="9242" w:type="dxa"/>
          </w:tcPr>
          <w:p w14:paraId="0F5FD7D8" w14:textId="77777777" w:rsidR="00220458" w:rsidRDefault="002B21B8">
            <w:pPr>
              <w:spacing w:before="120" w:after="0"/>
            </w:pPr>
            <w:r>
              <w:rPr>
                <w:b/>
              </w:rPr>
              <w:lastRenderedPageBreak/>
              <w:t>Sexual orientation (</w:t>
            </w:r>
            <w:r>
              <w:t>tick which applies)</w:t>
            </w:r>
          </w:p>
          <w:p w14:paraId="6AE8443F" w14:textId="77777777" w:rsidR="00220458" w:rsidRDefault="002B21B8">
            <w:pPr>
              <w:numPr>
                <w:ilvl w:val="0"/>
                <w:numId w:val="2"/>
              </w:numPr>
              <w:spacing w:after="0"/>
            </w:pPr>
            <w:r>
              <w:t xml:space="preserve">Heterosexual </w:t>
            </w:r>
          </w:p>
          <w:p w14:paraId="6B8F095D" w14:textId="77777777" w:rsidR="00220458" w:rsidRDefault="002B21B8">
            <w:pPr>
              <w:numPr>
                <w:ilvl w:val="0"/>
                <w:numId w:val="2"/>
              </w:numPr>
              <w:spacing w:after="0"/>
            </w:pPr>
            <w:r>
              <w:t xml:space="preserve">Lesbian </w:t>
            </w:r>
          </w:p>
          <w:p w14:paraId="696724F3" w14:textId="77777777" w:rsidR="00220458" w:rsidRDefault="002B21B8">
            <w:pPr>
              <w:numPr>
                <w:ilvl w:val="0"/>
                <w:numId w:val="2"/>
              </w:numPr>
              <w:spacing w:after="0"/>
            </w:pPr>
            <w:r>
              <w:t>Gay man</w:t>
            </w:r>
          </w:p>
          <w:p w14:paraId="35017B55" w14:textId="77777777" w:rsidR="00220458" w:rsidRDefault="002B21B8">
            <w:pPr>
              <w:numPr>
                <w:ilvl w:val="0"/>
                <w:numId w:val="2"/>
              </w:numPr>
              <w:spacing w:after="0"/>
            </w:pPr>
            <w:r>
              <w:t xml:space="preserve">Bisexual </w:t>
            </w:r>
          </w:p>
          <w:p w14:paraId="3B994B0A" w14:textId="05666EAE" w:rsidR="00220458" w:rsidRPr="00525ECF" w:rsidRDefault="002B21B8" w:rsidP="00525ECF">
            <w:pPr>
              <w:numPr>
                <w:ilvl w:val="0"/>
                <w:numId w:val="2"/>
              </w:numPr>
              <w:spacing w:after="0"/>
            </w:pPr>
            <w:r>
              <w:t>Prefer not to say</w:t>
            </w:r>
          </w:p>
        </w:tc>
      </w:tr>
      <w:tr w:rsidR="00220458" w14:paraId="4C7A7BE4" w14:textId="77777777">
        <w:tc>
          <w:tcPr>
            <w:tcW w:w="9242" w:type="dxa"/>
          </w:tcPr>
          <w:p w14:paraId="7EECB89D" w14:textId="77777777" w:rsidR="00220458" w:rsidRDefault="002B21B8">
            <w:pPr>
              <w:spacing w:before="120" w:after="0"/>
              <w:rPr>
                <w:b/>
              </w:rPr>
            </w:pPr>
            <w:r>
              <w:rPr>
                <w:b/>
              </w:rPr>
              <w:t>Does anyone else live with you? If yes, what is your relationship to this person?</w:t>
            </w:r>
          </w:p>
          <w:p w14:paraId="183BE2DA" w14:textId="77777777" w:rsidR="00220458" w:rsidRDefault="00220458">
            <w:pPr>
              <w:spacing w:before="120" w:after="0"/>
              <w:rPr>
                <w:b/>
              </w:rPr>
            </w:pPr>
          </w:p>
        </w:tc>
      </w:tr>
      <w:tr w:rsidR="00220458" w14:paraId="7F6233FC" w14:textId="77777777">
        <w:tc>
          <w:tcPr>
            <w:tcW w:w="9242" w:type="dxa"/>
          </w:tcPr>
          <w:p w14:paraId="11EFCA99" w14:textId="77777777" w:rsidR="00220458" w:rsidRDefault="002B21B8">
            <w:pPr>
              <w:spacing w:before="120" w:after="0"/>
              <w:rPr>
                <w:b/>
              </w:rPr>
            </w:pPr>
            <w:r>
              <w:rPr>
                <w:b/>
              </w:rPr>
              <w:t>Is there anyone whom you look after or give special help to?  For example, a sick, disabled or elderly relative, wife, husband, partner, child, or friend?</w:t>
            </w:r>
          </w:p>
          <w:p w14:paraId="22F2480E" w14:textId="77777777" w:rsidR="00220458" w:rsidRDefault="00220458">
            <w:pPr>
              <w:spacing w:before="120" w:after="0"/>
              <w:rPr>
                <w:b/>
              </w:rPr>
            </w:pPr>
          </w:p>
          <w:p w14:paraId="166D6FAE" w14:textId="2B02BBFB" w:rsidR="00B87F80" w:rsidRDefault="00B87F80">
            <w:pPr>
              <w:spacing w:before="120" w:after="0"/>
              <w:rPr>
                <w:b/>
              </w:rPr>
            </w:pPr>
          </w:p>
        </w:tc>
      </w:tr>
      <w:tr w:rsidR="00220458" w14:paraId="2A91ABAA" w14:textId="77777777">
        <w:tc>
          <w:tcPr>
            <w:tcW w:w="9242" w:type="dxa"/>
          </w:tcPr>
          <w:p w14:paraId="13ACD7C3" w14:textId="01FD984F" w:rsidR="00220458" w:rsidRDefault="002B21B8">
            <w:pPr>
              <w:spacing w:before="120" w:after="0"/>
              <w:rPr>
                <w:b/>
              </w:rPr>
            </w:pPr>
            <w:r>
              <w:rPr>
                <w:b/>
              </w:rPr>
              <w:t>Do you receiv</w:t>
            </w:r>
            <w:r>
              <w:rPr>
                <w:b/>
              </w:rPr>
              <w:t xml:space="preserve">e any formal support, for example care workers, day care centres? What kinds of support do they provide? </w:t>
            </w:r>
          </w:p>
          <w:p w14:paraId="53410C7C" w14:textId="77777777" w:rsidR="00220458" w:rsidRDefault="00220458">
            <w:pPr>
              <w:spacing w:before="120" w:after="0"/>
              <w:rPr>
                <w:b/>
              </w:rPr>
            </w:pPr>
          </w:p>
          <w:p w14:paraId="68DE1327" w14:textId="2CF522B4" w:rsidR="00525ECF" w:rsidRDefault="00525ECF">
            <w:pPr>
              <w:spacing w:before="120" w:after="0"/>
              <w:rPr>
                <w:b/>
              </w:rPr>
            </w:pPr>
          </w:p>
        </w:tc>
      </w:tr>
      <w:tr w:rsidR="00220458" w14:paraId="35172838" w14:textId="77777777">
        <w:tc>
          <w:tcPr>
            <w:tcW w:w="9242" w:type="dxa"/>
            <w:shd w:val="clear" w:color="auto" w:fill="95B3D7"/>
          </w:tcPr>
          <w:p w14:paraId="31737333" w14:textId="77777777" w:rsidR="00220458" w:rsidRDefault="002B21B8">
            <w:pPr>
              <w:spacing w:before="120" w:after="0"/>
            </w:pPr>
            <w:r>
              <w:rPr>
                <w:b/>
              </w:rPr>
              <w:t xml:space="preserve">Participation in Time to Shine </w:t>
            </w:r>
            <w:r>
              <w:t>Now I’d like to ask you a few questions about your participation in XXX (insert project)</w:t>
            </w:r>
          </w:p>
        </w:tc>
      </w:tr>
      <w:tr w:rsidR="00220458" w14:paraId="530FE503" w14:textId="77777777">
        <w:tc>
          <w:tcPr>
            <w:tcW w:w="9242" w:type="dxa"/>
          </w:tcPr>
          <w:p w14:paraId="39738236" w14:textId="770A2759" w:rsidR="00220458" w:rsidRDefault="002B21B8">
            <w:pPr>
              <w:spacing w:before="120" w:after="0"/>
              <w:rPr>
                <w:b/>
              </w:rPr>
            </w:pPr>
            <w:r>
              <w:rPr>
                <w:b/>
              </w:rPr>
              <w:t>Can you please tell me where you heard about the XXX project?</w:t>
            </w:r>
          </w:p>
          <w:p w14:paraId="5B948282" w14:textId="1108EECA" w:rsidR="00525ECF" w:rsidRDefault="00525ECF">
            <w:pPr>
              <w:spacing w:before="120" w:after="0"/>
              <w:rPr>
                <w:b/>
              </w:rPr>
            </w:pPr>
          </w:p>
          <w:p w14:paraId="1EBD7DFF" w14:textId="77777777" w:rsidR="00525ECF" w:rsidRDefault="00525ECF">
            <w:pPr>
              <w:spacing w:before="120" w:after="0"/>
              <w:rPr>
                <w:b/>
              </w:rPr>
            </w:pPr>
          </w:p>
          <w:p w14:paraId="6D957FE6" w14:textId="478658C4" w:rsidR="00220458" w:rsidRPr="00525ECF" w:rsidRDefault="002B21B8">
            <w:pPr>
              <w:spacing w:before="120" w:after="0"/>
            </w:pPr>
            <w:r>
              <w:rPr>
                <w:b/>
              </w:rPr>
              <w:t>Why did you decide to get involved in XXX?</w:t>
            </w:r>
            <w:r>
              <w:t xml:space="preserve">  (Prompts: to improve health, following change in circumstances (i.e. bereavement), encouraged by a third party,  to do more exercise, to meet other p</w:t>
            </w:r>
            <w:r>
              <w:t>eople, to get out of the house, for something to do, etc.)</w:t>
            </w:r>
          </w:p>
          <w:p w14:paraId="1B588A6D" w14:textId="66976578" w:rsidR="00220458" w:rsidRDefault="00220458">
            <w:pPr>
              <w:spacing w:before="120" w:after="0"/>
              <w:rPr>
                <w:b/>
              </w:rPr>
            </w:pPr>
          </w:p>
          <w:p w14:paraId="591C9185" w14:textId="77777777" w:rsidR="00525ECF" w:rsidRDefault="00525ECF">
            <w:pPr>
              <w:spacing w:before="120" w:after="0"/>
              <w:rPr>
                <w:b/>
              </w:rPr>
            </w:pPr>
          </w:p>
          <w:p w14:paraId="2EC3326B" w14:textId="77777777" w:rsidR="00220458" w:rsidRDefault="002B21B8">
            <w:pPr>
              <w:spacing w:before="120" w:after="0"/>
              <w:rPr>
                <w:b/>
              </w:rPr>
            </w:pPr>
            <w:r>
              <w:rPr>
                <w:b/>
              </w:rPr>
              <w:t>What kinds of activities are you involved in through XXX? (</w:t>
            </w:r>
            <w:r>
              <w:t>Prompts: skills/training (such as ICT), physical exercise (gym, Tai Chi, walking, sports etc.), cultural events, befriending services, s</w:t>
            </w:r>
            <w:r>
              <w:t>ocial activities (such as eating out, daytrips, games or crafts), contributing to steering groups, volunteering. Consider intergenerational cohesion, any contact with younger people?)</w:t>
            </w:r>
          </w:p>
          <w:p w14:paraId="5CFFEF13" w14:textId="38078EDB" w:rsidR="00220458" w:rsidRDefault="00220458">
            <w:pPr>
              <w:spacing w:before="120" w:after="0"/>
              <w:rPr>
                <w:b/>
              </w:rPr>
            </w:pPr>
          </w:p>
          <w:p w14:paraId="150044D9" w14:textId="77777777" w:rsidR="00525ECF" w:rsidRDefault="00525ECF">
            <w:pPr>
              <w:spacing w:before="120" w:after="0"/>
              <w:rPr>
                <w:b/>
              </w:rPr>
            </w:pPr>
          </w:p>
          <w:p w14:paraId="11719060" w14:textId="08082AC0" w:rsidR="00220458" w:rsidRDefault="002B21B8">
            <w:pPr>
              <w:spacing w:before="120" w:after="0"/>
            </w:pPr>
            <w:r>
              <w:rPr>
                <w:b/>
              </w:rPr>
              <w:t>How would you describe your general lifestyle before taking part in XX</w:t>
            </w:r>
            <w:r>
              <w:rPr>
                <w:b/>
              </w:rPr>
              <w:t>X, for example did you socialise or take part in any activities, events, groups or exercise?</w:t>
            </w:r>
            <w:r>
              <w:t xml:space="preserve">  (Prompts: if the answer is no, find out the reason for non-participation i.e. lack of friends or family support, lack of confidence/motivation, poor health</w:t>
            </w:r>
            <w:r>
              <w:t>)</w:t>
            </w:r>
          </w:p>
          <w:p w14:paraId="1D113AEF" w14:textId="77777777" w:rsidR="00220458" w:rsidRDefault="002B21B8" w:rsidP="00525ECF">
            <w:pPr>
              <w:tabs>
                <w:tab w:val="left" w:pos="1275"/>
              </w:tabs>
              <w:spacing w:before="120" w:after="0"/>
            </w:pPr>
            <w:r>
              <w:tab/>
            </w:r>
          </w:p>
          <w:p w14:paraId="00806FF3" w14:textId="77777777" w:rsidR="00525ECF" w:rsidRDefault="00525ECF" w:rsidP="00525ECF">
            <w:pPr>
              <w:tabs>
                <w:tab w:val="left" w:pos="1275"/>
              </w:tabs>
              <w:spacing w:before="120" w:after="0"/>
            </w:pPr>
          </w:p>
          <w:p w14:paraId="0238AB4A" w14:textId="5A536E21" w:rsidR="00525ECF" w:rsidRPr="00525ECF" w:rsidRDefault="00525ECF" w:rsidP="00525ECF">
            <w:pPr>
              <w:tabs>
                <w:tab w:val="left" w:pos="1275"/>
              </w:tabs>
              <w:spacing w:before="120" w:after="0"/>
            </w:pPr>
          </w:p>
        </w:tc>
      </w:tr>
      <w:tr w:rsidR="00220458" w14:paraId="384BCB74" w14:textId="77777777">
        <w:tc>
          <w:tcPr>
            <w:tcW w:w="9242" w:type="dxa"/>
            <w:shd w:val="clear" w:color="auto" w:fill="8DB3E2"/>
          </w:tcPr>
          <w:p w14:paraId="23D18799" w14:textId="77777777" w:rsidR="00220458" w:rsidRDefault="002B21B8">
            <w:pPr>
              <w:spacing w:before="120" w:after="0"/>
              <w:rPr>
                <w:b/>
              </w:rPr>
            </w:pPr>
            <w:r>
              <w:rPr>
                <w:b/>
              </w:rPr>
              <w:lastRenderedPageBreak/>
              <w:t xml:space="preserve">Impact of Time to Shine: </w:t>
            </w:r>
            <w:r>
              <w:t>Now I would like to ask a few questions around how participating in XXX has affected your life.</w:t>
            </w:r>
          </w:p>
        </w:tc>
      </w:tr>
      <w:tr w:rsidR="00220458" w14:paraId="35A7F23D" w14:textId="77777777">
        <w:trPr>
          <w:trHeight w:val="2136"/>
        </w:trPr>
        <w:tc>
          <w:tcPr>
            <w:tcW w:w="9242" w:type="dxa"/>
          </w:tcPr>
          <w:p w14:paraId="10751743" w14:textId="77777777" w:rsidR="00525ECF" w:rsidRPr="00525ECF" w:rsidRDefault="00525ECF">
            <w:pPr>
              <w:numPr>
                <w:ilvl w:val="0"/>
                <w:numId w:val="4"/>
              </w:numPr>
              <w:spacing w:after="0"/>
              <w:ind w:left="0"/>
            </w:pPr>
          </w:p>
          <w:p w14:paraId="4EC8F6EF" w14:textId="24775142" w:rsidR="00220458" w:rsidRDefault="002B21B8">
            <w:pPr>
              <w:numPr>
                <w:ilvl w:val="0"/>
                <w:numId w:val="4"/>
              </w:numPr>
              <w:spacing w:after="0"/>
              <w:ind w:left="0"/>
            </w:pPr>
            <w:r>
              <w:rPr>
                <w:b/>
              </w:rPr>
              <w:t>Do you feel that that the amount of time you spend with other people such as friends, family or neighbours has changed since getting involved with XXX? If yes, in what ways?</w:t>
            </w:r>
            <w:r>
              <w:t xml:space="preserve"> (Prompts, see more people, made new friends, take more time to see relatives) </w:t>
            </w:r>
          </w:p>
          <w:p w14:paraId="52F64F8D" w14:textId="77777777" w:rsidR="00220458" w:rsidRDefault="00220458">
            <w:pPr>
              <w:spacing w:after="0"/>
            </w:pPr>
          </w:p>
          <w:p w14:paraId="37AA5FA1" w14:textId="43C2F995" w:rsidR="00220458" w:rsidRDefault="00220458">
            <w:pPr>
              <w:spacing w:after="0"/>
            </w:pPr>
          </w:p>
          <w:p w14:paraId="29EDA152" w14:textId="77777777" w:rsidR="00B87F80" w:rsidRDefault="00B87F80">
            <w:pPr>
              <w:spacing w:after="0"/>
            </w:pPr>
          </w:p>
          <w:p w14:paraId="1E2379E2" w14:textId="77777777" w:rsidR="00220458" w:rsidRDefault="002B21B8">
            <w:pPr>
              <w:numPr>
                <w:ilvl w:val="0"/>
                <w:numId w:val="4"/>
              </w:numPr>
              <w:spacing w:after="0"/>
              <w:ind w:left="0"/>
            </w:pPr>
            <w:r>
              <w:rPr>
                <w:b/>
              </w:rPr>
              <w:t>Do you feel that your level of participation in clubs, support groups, activities or events in your local area has changed since getting involved with XXX? If so, in what ways?</w:t>
            </w:r>
            <w:r>
              <w:t xml:space="preserve"> (Prompts: more involved with the community, participation has increased, greate</w:t>
            </w:r>
            <w:r>
              <w:t xml:space="preserve">r involvement in decision making, signposted or made aware of other services/events through participation) </w:t>
            </w:r>
          </w:p>
          <w:p w14:paraId="52079723" w14:textId="1C52989D" w:rsidR="00220458" w:rsidRDefault="00220458">
            <w:pPr>
              <w:spacing w:after="0"/>
            </w:pPr>
          </w:p>
          <w:p w14:paraId="27B58000" w14:textId="78FC45FB" w:rsidR="00B87F80" w:rsidRDefault="00B87F80">
            <w:pPr>
              <w:spacing w:after="0"/>
            </w:pPr>
          </w:p>
          <w:p w14:paraId="0115A10E" w14:textId="77777777" w:rsidR="00B87F80" w:rsidRDefault="00B87F80">
            <w:pPr>
              <w:spacing w:after="0"/>
            </w:pPr>
          </w:p>
          <w:p w14:paraId="67B54ED5" w14:textId="77777777" w:rsidR="00220458" w:rsidRDefault="002B21B8">
            <w:pPr>
              <w:numPr>
                <w:ilvl w:val="0"/>
                <w:numId w:val="4"/>
              </w:numPr>
              <w:spacing w:after="0"/>
              <w:ind w:left="0"/>
              <w:rPr>
                <w:b/>
              </w:rPr>
            </w:pPr>
            <w:r>
              <w:rPr>
                <w:b/>
              </w:rPr>
              <w:t>Would you say your general health has changed since getting involved with XXX, if so in what ways?</w:t>
            </w:r>
            <w:r>
              <w:t xml:space="preserve"> (Prompts: general wellbeing, look at disabi</w:t>
            </w:r>
            <w:r>
              <w:t xml:space="preserve">lity, long term health conditions, is person able to do more, increased independence, less visits to GP etc.) </w:t>
            </w:r>
          </w:p>
          <w:p w14:paraId="0E24D264" w14:textId="77777777" w:rsidR="00220458" w:rsidRDefault="00220458">
            <w:pPr>
              <w:spacing w:before="120" w:after="0"/>
              <w:rPr>
                <w:b/>
              </w:rPr>
            </w:pPr>
          </w:p>
        </w:tc>
      </w:tr>
      <w:tr w:rsidR="00220458" w14:paraId="156C0567" w14:textId="77777777">
        <w:tc>
          <w:tcPr>
            <w:tcW w:w="9242" w:type="dxa"/>
          </w:tcPr>
          <w:p w14:paraId="7EA29BAA" w14:textId="77777777" w:rsidR="00B87F80" w:rsidRDefault="00B87F80">
            <w:pPr>
              <w:spacing w:before="120" w:after="0"/>
              <w:rPr>
                <w:b/>
              </w:rPr>
            </w:pPr>
          </w:p>
          <w:p w14:paraId="0704D293" w14:textId="2848744E" w:rsidR="00220458" w:rsidRDefault="002B21B8">
            <w:pPr>
              <w:spacing w:before="120" w:after="0"/>
            </w:pPr>
            <w:r>
              <w:rPr>
                <w:b/>
              </w:rPr>
              <w:t xml:space="preserve">Have you have learned anything new, or gained any skills through your involvement with </w:t>
            </w:r>
            <w:r w:rsidRPr="003704DE">
              <w:rPr>
                <w:b/>
              </w:rPr>
              <w:t>XXX</w:t>
            </w:r>
            <w:r>
              <w:rPr>
                <w:b/>
              </w:rPr>
              <w:t xml:space="preserve">? If yes, can you provide more details </w:t>
            </w:r>
            <w:r>
              <w:t>(Prompts: relating to shaping community, volunteering, improving well-being, specific skills, i.e. ICT, new language, healthy e</w:t>
            </w:r>
            <w:r>
              <w:t>ating etc.)</w:t>
            </w:r>
          </w:p>
          <w:p w14:paraId="0F83CEF1" w14:textId="77777777" w:rsidR="00220458" w:rsidRDefault="00220458">
            <w:pPr>
              <w:spacing w:before="120" w:after="0"/>
              <w:rPr>
                <w:b/>
              </w:rPr>
            </w:pPr>
          </w:p>
          <w:p w14:paraId="5E9F0412" w14:textId="35D034BC" w:rsidR="00B87F80" w:rsidRDefault="00B87F80">
            <w:pPr>
              <w:spacing w:before="120" w:after="0"/>
              <w:rPr>
                <w:b/>
              </w:rPr>
            </w:pPr>
          </w:p>
        </w:tc>
      </w:tr>
      <w:tr w:rsidR="00220458" w14:paraId="6DB52CB5" w14:textId="77777777">
        <w:tc>
          <w:tcPr>
            <w:tcW w:w="9242" w:type="dxa"/>
            <w:shd w:val="clear" w:color="auto" w:fill="8DB3E2"/>
          </w:tcPr>
          <w:p w14:paraId="6C17F23E" w14:textId="77777777" w:rsidR="00220458" w:rsidRDefault="002B21B8">
            <w:pPr>
              <w:spacing w:before="120" w:after="0"/>
            </w:pPr>
            <w:r>
              <w:rPr>
                <w:b/>
              </w:rPr>
              <w:t xml:space="preserve">Active involvement of participants </w:t>
            </w:r>
          </w:p>
        </w:tc>
      </w:tr>
      <w:tr w:rsidR="00220458" w14:paraId="32FFF2A5" w14:textId="77777777">
        <w:tc>
          <w:tcPr>
            <w:tcW w:w="9242" w:type="dxa"/>
          </w:tcPr>
          <w:p w14:paraId="015EAE11" w14:textId="77777777" w:rsidR="00B87F80" w:rsidRPr="00B87F80" w:rsidRDefault="00B87F80">
            <w:pPr>
              <w:numPr>
                <w:ilvl w:val="0"/>
                <w:numId w:val="4"/>
              </w:numPr>
              <w:spacing w:after="0"/>
              <w:ind w:left="0"/>
            </w:pPr>
          </w:p>
          <w:p w14:paraId="5A810314" w14:textId="6E5D0390" w:rsidR="00220458" w:rsidRDefault="002B21B8">
            <w:pPr>
              <w:numPr>
                <w:ilvl w:val="0"/>
                <w:numId w:val="4"/>
              </w:numPr>
              <w:spacing w:after="0"/>
              <w:ind w:left="0"/>
            </w:pPr>
            <w:r>
              <w:rPr>
                <w:b/>
              </w:rPr>
              <w:t xml:space="preserve">Have you been given an opportunity to get involved in designing or delivering </w:t>
            </w:r>
            <w:r w:rsidRPr="003704DE">
              <w:rPr>
                <w:b/>
              </w:rPr>
              <w:t>XXX</w:t>
            </w:r>
            <w:r w:rsidRPr="003704DE">
              <w:rPr>
                <w:b/>
              </w:rPr>
              <w:t>,</w:t>
            </w:r>
            <w:r>
              <w:rPr>
                <w:b/>
              </w:rPr>
              <w:t xml:space="preserve"> for example have your views been </w:t>
            </w:r>
            <w:r w:rsidRPr="003704DE">
              <w:rPr>
                <w:b/>
              </w:rPr>
              <w:t xml:space="preserve">sought regarding how it was developed? Or are you contributing toward running </w:t>
            </w:r>
            <w:r w:rsidRPr="003704DE">
              <w:rPr>
                <w:b/>
              </w:rPr>
              <w:t>XXX</w:t>
            </w:r>
            <w:r w:rsidRPr="003704DE">
              <w:rPr>
                <w:b/>
              </w:rPr>
              <w:t xml:space="preserve"> i</w:t>
            </w:r>
            <w:r>
              <w:rPr>
                <w:b/>
              </w:rPr>
              <w:t>n</w:t>
            </w:r>
            <w:r>
              <w:rPr>
                <w:b/>
              </w:rPr>
              <w:t xml:space="preserve"> some way? If yes, can you provide more details?</w:t>
            </w:r>
            <w:r>
              <w:t xml:space="preserve"> (Prompts: ideas to reach community/potential beneficiaries, became community researcher, volunteer, support to younger people, part of steering group or similar OR activity changed, or will change, in some w</w:t>
            </w:r>
            <w:r>
              <w:t xml:space="preserve">ay due to interviewee providing feedback or making a suggestion. If interviewee feels was offered the opportunity, but did not get involved, need to ask why, i.e. was it due to any barriers, lack of confidence?) </w:t>
            </w:r>
          </w:p>
          <w:p w14:paraId="226002B0" w14:textId="4EA6ACCC" w:rsidR="00220458" w:rsidRDefault="00220458" w:rsidP="00B87F80">
            <w:pPr>
              <w:spacing w:after="0"/>
            </w:pPr>
          </w:p>
          <w:p w14:paraId="0EA51681" w14:textId="3F3AD177" w:rsidR="00B87F80" w:rsidRDefault="00B87F80" w:rsidP="00B87F80">
            <w:pPr>
              <w:spacing w:after="0"/>
            </w:pPr>
          </w:p>
          <w:p w14:paraId="4E829879" w14:textId="0320366C" w:rsidR="00B87F80" w:rsidRDefault="00B87F80" w:rsidP="00B87F80">
            <w:pPr>
              <w:spacing w:after="0"/>
            </w:pPr>
          </w:p>
          <w:p w14:paraId="05D48642" w14:textId="452F4E39" w:rsidR="00B87F80" w:rsidRDefault="00B87F80" w:rsidP="00B87F80">
            <w:pPr>
              <w:spacing w:after="0"/>
            </w:pPr>
          </w:p>
          <w:p w14:paraId="42D8ACAD" w14:textId="77777777" w:rsidR="00B87F80" w:rsidRDefault="00B87F80" w:rsidP="00B87F80">
            <w:pPr>
              <w:spacing w:after="0"/>
            </w:pPr>
          </w:p>
          <w:p w14:paraId="7868912F" w14:textId="77777777" w:rsidR="00220458" w:rsidRDefault="002B21B8">
            <w:pPr>
              <w:numPr>
                <w:ilvl w:val="0"/>
                <w:numId w:val="4"/>
              </w:numPr>
              <w:spacing w:after="0"/>
              <w:ind w:left="0"/>
              <w:rPr>
                <w:b/>
              </w:rPr>
            </w:pPr>
            <w:r>
              <w:rPr>
                <w:b/>
              </w:rPr>
              <w:lastRenderedPageBreak/>
              <w:t>(Only ask the following two questions if respondent answered yes to question above)</w:t>
            </w:r>
          </w:p>
          <w:p w14:paraId="5E96B98C" w14:textId="77777777" w:rsidR="00220458" w:rsidRDefault="00220458">
            <w:pPr>
              <w:spacing w:after="0"/>
              <w:ind w:left="-360"/>
              <w:rPr>
                <w:b/>
              </w:rPr>
            </w:pPr>
          </w:p>
          <w:p w14:paraId="57592B44" w14:textId="77777777" w:rsidR="00220458" w:rsidRDefault="002B21B8">
            <w:pPr>
              <w:spacing w:before="120" w:after="0"/>
            </w:pPr>
            <w:r>
              <w:rPr>
                <w:b/>
              </w:rPr>
              <w:t xml:space="preserve">Do you feel you that your involvement with </w:t>
            </w:r>
            <w:r w:rsidRPr="003704DE">
              <w:rPr>
                <w:b/>
              </w:rPr>
              <w:t>XXX</w:t>
            </w:r>
            <w:r w:rsidRPr="003704DE">
              <w:rPr>
                <w:b/>
              </w:rPr>
              <w:t xml:space="preserve"> has</w:t>
            </w:r>
            <w:r>
              <w:rPr>
                <w:b/>
              </w:rPr>
              <w:t xml:space="preserve"> been supported?</w:t>
            </w:r>
            <w:r>
              <w:t xml:space="preserve"> (Prompts: did you feel your input was valued, did it make a difference, did you feel confident in applyi</w:t>
            </w:r>
            <w:r>
              <w:t>ng the role, could you ask for help if unsure of anything, were you offered training or any other learning?)</w:t>
            </w:r>
          </w:p>
          <w:p w14:paraId="7F7FF9D5" w14:textId="77777777" w:rsidR="00B87F80" w:rsidRDefault="00B87F80">
            <w:pPr>
              <w:spacing w:before="120" w:after="0"/>
            </w:pPr>
          </w:p>
          <w:p w14:paraId="5B8879CE" w14:textId="3D0ECCB9" w:rsidR="00220458" w:rsidRDefault="00525ECF">
            <w:pPr>
              <w:spacing w:before="120" w:after="0"/>
            </w:pPr>
            <w:r>
              <w:rPr>
                <w:b/>
              </w:rPr>
              <w:t>D</w:t>
            </w:r>
            <w:r w:rsidR="002B21B8">
              <w:rPr>
                <w:b/>
              </w:rPr>
              <w:t>o you feel the project has changed, or will change, in any way as a result of your involvement? If yes, can you explain how?</w:t>
            </w:r>
            <w:r w:rsidR="002B21B8">
              <w:t xml:space="preserve"> (Prompts: new act</w:t>
            </w:r>
            <w:r w:rsidR="002B21B8">
              <w:t>ivity or promotional materials developed, change in how activities are run)</w:t>
            </w:r>
          </w:p>
          <w:p w14:paraId="3EAAA16F" w14:textId="6BA05916" w:rsidR="00B87F80" w:rsidRDefault="00B87F80">
            <w:pPr>
              <w:spacing w:before="120" w:after="0"/>
              <w:rPr>
                <w:b/>
              </w:rPr>
            </w:pPr>
          </w:p>
        </w:tc>
      </w:tr>
      <w:tr w:rsidR="00220458" w14:paraId="1A2B345E" w14:textId="77777777">
        <w:tc>
          <w:tcPr>
            <w:tcW w:w="9242" w:type="dxa"/>
            <w:shd w:val="clear" w:color="auto" w:fill="8DB3E2"/>
          </w:tcPr>
          <w:p w14:paraId="200C7D2F" w14:textId="77777777" w:rsidR="00220458" w:rsidRDefault="002B21B8">
            <w:pPr>
              <w:numPr>
                <w:ilvl w:val="0"/>
                <w:numId w:val="4"/>
              </w:numPr>
              <w:spacing w:after="0"/>
              <w:ind w:left="0"/>
              <w:rPr>
                <w:b/>
              </w:rPr>
            </w:pPr>
            <w:r>
              <w:rPr>
                <w:b/>
              </w:rPr>
              <w:lastRenderedPageBreak/>
              <w:t xml:space="preserve">Experiences and </w:t>
            </w:r>
            <w:r w:rsidRPr="003704DE">
              <w:rPr>
                <w:b/>
              </w:rPr>
              <w:t xml:space="preserve">feedback: </w:t>
            </w:r>
            <w:r w:rsidRPr="003704DE">
              <w:t xml:space="preserve">I am now going to ask you for some feedback based on your involvement in </w:t>
            </w:r>
            <w:r w:rsidRPr="003704DE">
              <w:t>XXX</w:t>
            </w:r>
            <w:r w:rsidRPr="003704DE">
              <w:t xml:space="preserve"> to date</w:t>
            </w:r>
            <w:r>
              <w:t>.</w:t>
            </w:r>
          </w:p>
        </w:tc>
      </w:tr>
      <w:tr w:rsidR="00220458" w14:paraId="6C38BBEF" w14:textId="77777777">
        <w:tc>
          <w:tcPr>
            <w:tcW w:w="9242" w:type="dxa"/>
          </w:tcPr>
          <w:p w14:paraId="0684A7C9" w14:textId="77777777" w:rsidR="00220458" w:rsidRDefault="002B21B8">
            <w:pPr>
              <w:spacing w:before="120" w:after="0"/>
            </w:pPr>
            <w:r>
              <w:rPr>
                <w:b/>
              </w:rPr>
              <w:t xml:space="preserve">Overall, do you feel that participating </w:t>
            </w:r>
            <w:r w:rsidRPr="003704DE">
              <w:rPr>
                <w:b/>
              </w:rPr>
              <w:t xml:space="preserve">in </w:t>
            </w:r>
            <w:r w:rsidRPr="003704DE">
              <w:rPr>
                <w:b/>
              </w:rPr>
              <w:t>XXX</w:t>
            </w:r>
            <w:r w:rsidRPr="003704DE">
              <w:rPr>
                <w:b/>
              </w:rPr>
              <w:t xml:space="preserve"> has</w:t>
            </w:r>
            <w:r>
              <w:rPr>
                <w:b/>
              </w:rPr>
              <w:t xml:space="preserve"> met your goals/expectations? Can you please provide more information? </w:t>
            </w:r>
            <w:r>
              <w:t>(Prompts: linked with why beneficiary got involved i.e. to improve health, reduce isolation, get involved etc.)</w:t>
            </w:r>
          </w:p>
          <w:p w14:paraId="770C7BFE" w14:textId="77777777" w:rsidR="00220458" w:rsidRDefault="00220458">
            <w:pPr>
              <w:spacing w:before="120" w:after="0"/>
              <w:rPr>
                <w:b/>
              </w:rPr>
            </w:pPr>
          </w:p>
          <w:p w14:paraId="2C34449B" w14:textId="22BAE5BE" w:rsidR="00B87F80" w:rsidRDefault="00B87F80">
            <w:pPr>
              <w:spacing w:before="120" w:after="0"/>
              <w:rPr>
                <w:b/>
              </w:rPr>
            </w:pPr>
          </w:p>
        </w:tc>
      </w:tr>
      <w:tr w:rsidR="00220458" w14:paraId="118AF121" w14:textId="77777777">
        <w:tc>
          <w:tcPr>
            <w:tcW w:w="9242" w:type="dxa"/>
          </w:tcPr>
          <w:p w14:paraId="578EA08E" w14:textId="34FDC00A" w:rsidR="00220458" w:rsidRDefault="002B21B8">
            <w:pPr>
              <w:spacing w:before="120" w:after="0"/>
            </w:pPr>
            <w:r w:rsidRPr="003704DE">
              <w:rPr>
                <w:b/>
              </w:rPr>
              <w:t xml:space="preserve">What do you feel have been the main benefits of participating in the </w:t>
            </w:r>
            <w:r w:rsidRPr="003704DE">
              <w:rPr>
                <w:b/>
              </w:rPr>
              <w:t>XXX</w:t>
            </w:r>
            <w:r w:rsidRPr="003704DE">
              <w:rPr>
                <w:b/>
              </w:rPr>
              <w:t xml:space="preserve"> project? What do you like about the project?</w:t>
            </w:r>
            <w:r w:rsidRPr="003704DE">
              <w:t xml:space="preserve"> (Prompts: greater involvement in community, feeling valued/useful, ability to do more tasks for themselves (independence), more knowledge </w:t>
            </w:r>
            <w:r w:rsidRPr="003704DE">
              <w:t>and control over long term health conditions, reduced hospital/GP visits, improved physical health/mental well-being, getting out more, meeting other people, personalised to needs)</w:t>
            </w:r>
          </w:p>
          <w:p w14:paraId="05BD0C23" w14:textId="77777777" w:rsidR="00B87F80" w:rsidRPr="003704DE" w:rsidRDefault="00B87F80">
            <w:pPr>
              <w:spacing w:before="120" w:after="0"/>
            </w:pPr>
          </w:p>
          <w:p w14:paraId="658DF207" w14:textId="77777777" w:rsidR="00220458" w:rsidRPr="003704DE" w:rsidRDefault="00220458">
            <w:pPr>
              <w:spacing w:before="120" w:after="0"/>
              <w:rPr>
                <w:b/>
              </w:rPr>
            </w:pPr>
          </w:p>
        </w:tc>
      </w:tr>
      <w:tr w:rsidR="00220458" w14:paraId="1F5C071C" w14:textId="77777777">
        <w:tc>
          <w:tcPr>
            <w:tcW w:w="9242" w:type="dxa"/>
          </w:tcPr>
          <w:p w14:paraId="1A5138C3" w14:textId="77777777" w:rsidR="00220458" w:rsidRDefault="002B21B8">
            <w:pPr>
              <w:numPr>
                <w:ilvl w:val="0"/>
                <w:numId w:val="4"/>
              </w:numPr>
              <w:spacing w:after="0"/>
              <w:ind w:left="0"/>
            </w:pPr>
            <w:r>
              <w:rPr>
                <w:b/>
              </w:rPr>
              <w:t>Have there been any negative aspects of being involved in the proj</w:t>
            </w:r>
            <w:r>
              <w:rPr>
                <w:b/>
              </w:rPr>
              <w:t>ect? Anything that you have not liked or enjoyed?</w:t>
            </w:r>
            <w:r>
              <w:t xml:space="preserve"> (Prompts: What isn’t working, what may discourage involvement – is programme meeting its goals)</w:t>
            </w:r>
          </w:p>
          <w:p w14:paraId="246D4157" w14:textId="77777777" w:rsidR="00B87F80" w:rsidRDefault="00B87F80">
            <w:pPr>
              <w:spacing w:after="0"/>
            </w:pPr>
          </w:p>
          <w:p w14:paraId="0536B8CB" w14:textId="77777777" w:rsidR="00220458" w:rsidRDefault="00220458">
            <w:pPr>
              <w:spacing w:before="120" w:after="0"/>
              <w:rPr>
                <w:b/>
              </w:rPr>
            </w:pPr>
          </w:p>
        </w:tc>
      </w:tr>
      <w:tr w:rsidR="00220458" w14:paraId="2287A9AC" w14:textId="77777777">
        <w:tc>
          <w:tcPr>
            <w:tcW w:w="9242" w:type="dxa"/>
          </w:tcPr>
          <w:p w14:paraId="28897BF7" w14:textId="0E707EE0" w:rsidR="00220458" w:rsidRPr="00B87F80" w:rsidRDefault="002B21B8">
            <w:pPr>
              <w:numPr>
                <w:ilvl w:val="0"/>
                <w:numId w:val="4"/>
              </w:numPr>
              <w:spacing w:after="0"/>
              <w:ind w:left="0"/>
              <w:rPr>
                <w:b/>
              </w:rPr>
            </w:pPr>
            <w:r>
              <w:rPr>
                <w:b/>
              </w:rPr>
              <w:t xml:space="preserve">Have you encountered any difficulties or barriers to participating in the project? </w:t>
            </w:r>
            <w:r>
              <w:t>(Prompts: Consider cultural or physical barriers, such as those relating to transport, times of day activities run etc., accessibility problems due to disability, lack of co</w:t>
            </w:r>
            <w:r>
              <w:t xml:space="preserve">nfidence, affordability) </w:t>
            </w:r>
          </w:p>
          <w:p w14:paraId="0CC009CE" w14:textId="77777777" w:rsidR="00B87F80" w:rsidRDefault="00B87F80">
            <w:pPr>
              <w:numPr>
                <w:ilvl w:val="0"/>
                <w:numId w:val="4"/>
              </w:numPr>
              <w:spacing w:after="0"/>
              <w:ind w:left="0"/>
              <w:rPr>
                <w:b/>
              </w:rPr>
            </w:pPr>
          </w:p>
          <w:p w14:paraId="3E7B7D6E" w14:textId="77777777" w:rsidR="00220458" w:rsidRDefault="00220458">
            <w:pPr>
              <w:spacing w:before="120" w:after="0"/>
              <w:rPr>
                <w:b/>
              </w:rPr>
            </w:pPr>
          </w:p>
        </w:tc>
      </w:tr>
      <w:tr w:rsidR="00220458" w14:paraId="1969B7E7" w14:textId="77777777">
        <w:tc>
          <w:tcPr>
            <w:tcW w:w="9242" w:type="dxa"/>
          </w:tcPr>
          <w:p w14:paraId="3ED10CB9" w14:textId="77777777" w:rsidR="00220458" w:rsidRDefault="002B21B8" w:rsidP="00B87F80">
            <w:pPr>
              <w:numPr>
                <w:ilvl w:val="0"/>
                <w:numId w:val="4"/>
              </w:numPr>
              <w:spacing w:after="0"/>
              <w:ind w:left="0"/>
              <w:rPr>
                <w:b/>
              </w:rPr>
            </w:pPr>
            <w:r w:rsidRPr="00B87F80">
              <w:rPr>
                <w:b/>
              </w:rPr>
              <w:t xml:space="preserve">Do you have any suggestions as to how </w:t>
            </w:r>
            <w:r w:rsidRPr="00B87F80">
              <w:rPr>
                <w:b/>
              </w:rPr>
              <w:t>XXX</w:t>
            </w:r>
            <w:r w:rsidRPr="00B87F80">
              <w:rPr>
                <w:b/>
              </w:rPr>
              <w:t xml:space="preserve"> could</w:t>
            </w:r>
            <w:r w:rsidRPr="00B87F80">
              <w:rPr>
                <w:b/>
              </w:rPr>
              <w:t xml:space="preserve"> be improved? </w:t>
            </w:r>
          </w:p>
          <w:p w14:paraId="6EAA6175" w14:textId="7925EBB9" w:rsidR="00B87F80" w:rsidRDefault="00B87F80" w:rsidP="00B87F80">
            <w:pPr>
              <w:numPr>
                <w:ilvl w:val="0"/>
                <w:numId w:val="4"/>
              </w:numPr>
              <w:spacing w:after="0"/>
              <w:ind w:left="0"/>
              <w:rPr>
                <w:b/>
              </w:rPr>
            </w:pPr>
          </w:p>
        </w:tc>
      </w:tr>
      <w:tr w:rsidR="00220458" w14:paraId="0ED3A4EA" w14:textId="77777777">
        <w:tc>
          <w:tcPr>
            <w:tcW w:w="9242" w:type="dxa"/>
          </w:tcPr>
          <w:p w14:paraId="79355A3C" w14:textId="5246CA1B" w:rsidR="00220458" w:rsidRDefault="002B21B8" w:rsidP="00B87F80">
            <w:pPr>
              <w:numPr>
                <w:ilvl w:val="0"/>
                <w:numId w:val="4"/>
              </w:numPr>
              <w:spacing w:after="0"/>
              <w:ind w:left="0"/>
              <w:rPr>
                <w:b/>
              </w:rPr>
            </w:pPr>
            <w:r>
              <w:rPr>
                <w:b/>
              </w:rPr>
              <w:t>T</w:t>
            </w:r>
            <w:r w:rsidR="00B87F80">
              <w:rPr>
                <w:b/>
              </w:rPr>
              <w:t>hank you, t</w:t>
            </w:r>
            <w:r>
              <w:rPr>
                <w:b/>
              </w:rPr>
              <w:t xml:space="preserve">hat is the end of my questions for you, is there anything else you would like to say about the </w:t>
            </w:r>
            <w:r w:rsidRPr="003704DE">
              <w:rPr>
                <w:b/>
              </w:rPr>
              <w:t>XXX</w:t>
            </w:r>
            <w:r w:rsidRPr="003704DE">
              <w:rPr>
                <w:b/>
              </w:rPr>
              <w:t xml:space="preserve"> project</w:t>
            </w:r>
            <w:r>
              <w:rPr>
                <w:b/>
              </w:rPr>
              <w:t xml:space="preserve"> or your involvement in it, or about Time to Shine more generally?</w:t>
            </w:r>
          </w:p>
        </w:tc>
      </w:tr>
    </w:tbl>
    <w:p w14:paraId="1546CC4B" w14:textId="77777777" w:rsidR="00220458" w:rsidRDefault="00220458" w:rsidP="00B87F80"/>
    <w:sectPr w:rsidR="0022045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7DA2" w14:textId="77777777" w:rsidR="002B21B8" w:rsidRDefault="002B21B8">
      <w:pPr>
        <w:spacing w:after="0" w:line="240" w:lineRule="auto"/>
      </w:pPr>
      <w:r>
        <w:separator/>
      </w:r>
    </w:p>
  </w:endnote>
  <w:endnote w:type="continuationSeparator" w:id="0">
    <w:p w14:paraId="0695BB7F" w14:textId="77777777" w:rsidR="002B21B8" w:rsidRDefault="002B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D0BA" w14:textId="77777777" w:rsidR="00220458" w:rsidRDefault="002B21B8">
    <w:pPr>
      <w:pBdr>
        <w:top w:val="nil"/>
        <w:left w:val="nil"/>
        <w:bottom w:val="nil"/>
        <w:right w:val="nil"/>
        <w:between w:val="nil"/>
      </w:pBdr>
      <w:tabs>
        <w:tab w:val="center" w:pos="4513"/>
        <w:tab w:val="right" w:pos="9026"/>
      </w:tabs>
      <w:spacing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3704DE">
      <w:rPr>
        <w:rFonts w:eastAsia="Calibri"/>
        <w:noProof/>
        <w:color w:val="000000"/>
      </w:rPr>
      <w:t>1</w:t>
    </w:r>
    <w:r>
      <w:rPr>
        <w:rFonts w:eastAsia="Calibri"/>
        <w:color w:val="000000"/>
      </w:rPr>
      <w:fldChar w:fldCharType="end"/>
    </w:r>
  </w:p>
  <w:p w14:paraId="0E495C85" w14:textId="77777777" w:rsidR="00220458" w:rsidRDefault="00220458">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C2D7" w14:textId="77777777" w:rsidR="002B21B8" w:rsidRDefault="002B21B8">
      <w:pPr>
        <w:spacing w:after="0" w:line="240" w:lineRule="auto"/>
      </w:pPr>
      <w:r>
        <w:separator/>
      </w:r>
    </w:p>
  </w:footnote>
  <w:footnote w:type="continuationSeparator" w:id="0">
    <w:p w14:paraId="4EC1C65C" w14:textId="77777777" w:rsidR="002B21B8" w:rsidRDefault="002B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473A1"/>
    <w:multiLevelType w:val="multilevel"/>
    <w:tmpl w:val="86A6314A"/>
    <w:lvl w:ilvl="0">
      <w:start w:val="1"/>
      <w:numFmt w:val="bullet"/>
      <w:lvlText w:val="●"/>
      <w:lvlJc w:val="left"/>
      <w:pPr>
        <w:ind w:left="360" w:hanging="360"/>
      </w:pPr>
      <w:rPr>
        <w:rFonts w:ascii="Noto Sans Symbols" w:eastAsia="Noto Sans Symbols" w:hAnsi="Noto Sans Symbols" w:cs="Noto Sans Symbols"/>
        <w:color w:val="1F497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03570C"/>
    <w:multiLevelType w:val="multilevel"/>
    <w:tmpl w:val="6E2E35CE"/>
    <w:lvl w:ilvl="0">
      <w:start w:val="1"/>
      <w:numFmt w:val="bullet"/>
      <w:lvlText w:val="●"/>
      <w:lvlJc w:val="left"/>
      <w:pPr>
        <w:ind w:left="360" w:hanging="360"/>
      </w:pPr>
      <w:rPr>
        <w:rFonts w:ascii="Noto Sans Symbols" w:eastAsia="Noto Sans Symbols" w:hAnsi="Noto Sans Symbols" w:cs="Noto Sans Symbols"/>
        <w:b/>
        <w:color w:val="000000"/>
      </w:rPr>
    </w:lvl>
    <w:lvl w:ilvl="1">
      <w:start w:val="1"/>
      <w:numFmt w:val="lowerLetter"/>
      <w:lvlText w:val="%2."/>
      <w:lvlJc w:val="left"/>
      <w:pPr>
        <w:ind w:left="-3097" w:hanging="360"/>
      </w:pPr>
    </w:lvl>
    <w:lvl w:ilvl="2">
      <w:start w:val="1"/>
      <w:numFmt w:val="lowerRoman"/>
      <w:lvlText w:val="%3."/>
      <w:lvlJc w:val="right"/>
      <w:pPr>
        <w:ind w:left="-2377" w:hanging="180"/>
      </w:pPr>
    </w:lvl>
    <w:lvl w:ilvl="3">
      <w:start w:val="1"/>
      <w:numFmt w:val="decimal"/>
      <w:lvlText w:val="%4."/>
      <w:lvlJc w:val="left"/>
      <w:pPr>
        <w:ind w:left="-1657" w:hanging="360"/>
      </w:pPr>
    </w:lvl>
    <w:lvl w:ilvl="4">
      <w:start w:val="1"/>
      <w:numFmt w:val="lowerLetter"/>
      <w:lvlText w:val="%5."/>
      <w:lvlJc w:val="left"/>
      <w:pPr>
        <w:ind w:left="-937" w:hanging="360"/>
      </w:pPr>
    </w:lvl>
    <w:lvl w:ilvl="5">
      <w:start w:val="1"/>
      <w:numFmt w:val="lowerRoman"/>
      <w:lvlText w:val="%6."/>
      <w:lvlJc w:val="right"/>
      <w:pPr>
        <w:ind w:left="-217" w:hanging="180"/>
      </w:pPr>
    </w:lvl>
    <w:lvl w:ilvl="6">
      <w:start w:val="1"/>
      <w:numFmt w:val="decimal"/>
      <w:lvlText w:val="%7."/>
      <w:lvlJc w:val="left"/>
      <w:pPr>
        <w:ind w:left="503" w:hanging="360"/>
      </w:pPr>
    </w:lvl>
    <w:lvl w:ilvl="7">
      <w:start w:val="1"/>
      <w:numFmt w:val="lowerLetter"/>
      <w:lvlText w:val="%8."/>
      <w:lvlJc w:val="left"/>
      <w:pPr>
        <w:ind w:left="1223" w:hanging="360"/>
      </w:pPr>
    </w:lvl>
    <w:lvl w:ilvl="8">
      <w:start w:val="1"/>
      <w:numFmt w:val="lowerRoman"/>
      <w:lvlText w:val="%9."/>
      <w:lvlJc w:val="right"/>
      <w:pPr>
        <w:ind w:left="1943" w:hanging="180"/>
      </w:pPr>
    </w:lvl>
  </w:abstractNum>
  <w:abstractNum w:abstractNumId="2" w15:restartNumberingAfterBreak="0">
    <w:nsid w:val="395C3CC2"/>
    <w:multiLevelType w:val="multilevel"/>
    <w:tmpl w:val="5670735E"/>
    <w:lvl w:ilvl="0">
      <w:start w:val="1"/>
      <w:numFmt w:val="bullet"/>
      <w:lvlText w:val="●"/>
      <w:lvlJc w:val="left"/>
      <w:pPr>
        <w:ind w:left="720" w:hanging="360"/>
      </w:pPr>
      <w:rPr>
        <w:rFonts w:ascii="Noto Sans Symbols" w:eastAsia="Noto Sans Symbols" w:hAnsi="Noto Sans Symbols" w:cs="Noto Sans Symbols"/>
        <w:color w:val="1F497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A777DF"/>
    <w:multiLevelType w:val="multilevel"/>
    <w:tmpl w:val="E078EF26"/>
    <w:lvl w:ilvl="0">
      <w:start w:val="1"/>
      <w:numFmt w:val="bullet"/>
      <w:lvlText w:val="●"/>
      <w:lvlJc w:val="left"/>
      <w:pPr>
        <w:ind w:left="360" w:hanging="360"/>
      </w:pPr>
      <w:rPr>
        <w:rFonts w:ascii="Noto Sans Symbols" w:eastAsia="Noto Sans Symbols" w:hAnsi="Noto Sans Symbols" w:cs="Noto Sans Symbols"/>
        <w:color w:val="1F497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90279A"/>
    <w:multiLevelType w:val="multilevel"/>
    <w:tmpl w:val="0E0E8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4FC7087"/>
    <w:multiLevelType w:val="multilevel"/>
    <w:tmpl w:val="58D8CC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6904890"/>
    <w:multiLevelType w:val="multilevel"/>
    <w:tmpl w:val="24288CB0"/>
    <w:lvl w:ilvl="0">
      <w:start w:val="1"/>
      <w:numFmt w:val="bullet"/>
      <w:lvlText w:val="●"/>
      <w:lvlJc w:val="left"/>
      <w:pPr>
        <w:ind w:left="360" w:hanging="360"/>
      </w:pPr>
      <w:rPr>
        <w:rFonts w:ascii="Noto Sans Symbols" w:eastAsia="Noto Sans Symbols" w:hAnsi="Noto Sans Symbols" w:cs="Noto Sans Symbols"/>
        <w:color w:val="1F497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58"/>
    <w:rsid w:val="00220458"/>
    <w:rsid w:val="002B21B8"/>
    <w:rsid w:val="003704DE"/>
    <w:rsid w:val="00525ECF"/>
    <w:rsid w:val="00B87F80"/>
    <w:rsid w:val="00C97BCA"/>
    <w:rsid w:val="00FA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0384"/>
  <w15:docId w15:val="{08394898-039A-4F15-A36A-9038C78D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1C"/>
    <w:rPr>
      <w:rFonts w:eastAsiaTheme="minorEastAsia"/>
      <w:lang w:eastAsia="zh-CN"/>
    </w:rPr>
  </w:style>
  <w:style w:type="paragraph" w:styleId="Heading1">
    <w:name w:val="heading 1"/>
    <w:basedOn w:val="Normal"/>
    <w:next w:val="Normal"/>
    <w:link w:val="Heading1Char"/>
    <w:uiPriority w:val="9"/>
    <w:qFormat/>
    <w:rsid w:val="00BC4230"/>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43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435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74350"/>
    <w:pPr>
      <w:spacing w:line="240" w:lineRule="auto"/>
    </w:pPr>
    <w:rPr>
      <w:rFonts w:ascii="Times New Roman" w:hAnsi="Times New Roman" w:cs="Times New Roman"/>
    </w:rPr>
  </w:style>
  <w:style w:type="character" w:customStyle="1" w:styleId="Heading1Char">
    <w:name w:val="Heading 1 Char"/>
    <w:basedOn w:val="DefaultParagraphFont"/>
    <w:link w:val="Heading1"/>
    <w:uiPriority w:val="9"/>
    <w:rsid w:val="00BC4230"/>
    <w:rPr>
      <w:rFonts w:asciiTheme="majorHAnsi" w:eastAsiaTheme="majorEastAsia" w:hAnsiTheme="majorHAnsi" w:cstheme="majorBidi"/>
      <w:b/>
      <w:bCs/>
      <w:sz w:val="28"/>
      <w:szCs w:val="28"/>
    </w:rPr>
  </w:style>
  <w:style w:type="paragraph" w:styleId="Header">
    <w:name w:val="header"/>
    <w:basedOn w:val="Normal"/>
    <w:link w:val="HeaderChar"/>
    <w:uiPriority w:val="99"/>
    <w:semiHidden/>
    <w:unhideWhenUsed/>
    <w:rsid w:val="001B58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58B6"/>
    <w:rPr>
      <w:rFonts w:eastAsiaTheme="minorEastAsia"/>
      <w:sz w:val="24"/>
      <w:lang w:eastAsia="zh-CN"/>
    </w:rPr>
  </w:style>
  <w:style w:type="paragraph" w:styleId="Footer">
    <w:name w:val="footer"/>
    <w:basedOn w:val="Normal"/>
    <w:link w:val="FooterChar"/>
    <w:uiPriority w:val="99"/>
    <w:unhideWhenUsed/>
    <w:rsid w:val="001B5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8B6"/>
    <w:rPr>
      <w:rFonts w:eastAsiaTheme="minorEastAsia"/>
      <w:sz w:val="24"/>
      <w:lang w:eastAsia="zh-CN"/>
    </w:rPr>
  </w:style>
  <w:style w:type="table" w:styleId="TableGrid">
    <w:name w:val="Table Grid"/>
    <w:basedOn w:val="TableNormal"/>
    <w:uiPriority w:val="59"/>
    <w:rsid w:val="001B58B6"/>
    <w:pPr>
      <w:spacing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8B6"/>
    <w:pPr>
      <w:spacing w:before="120" w:after="0"/>
      <w:ind w:left="720"/>
      <w:contextualSpacing/>
      <w:jc w:val="left"/>
    </w:pPr>
    <w:rPr>
      <w:rFonts w:eastAsia="Times New Roman" w:cs="Arial"/>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Arial" w:eastAsia="Arial" w:hAnsi="Arial" w:cs="Arial"/>
    </w:rPr>
    <w:tblPr>
      <w:tblStyleRowBandSize w:val="1"/>
      <w:tblStyleColBandSize w:val="1"/>
    </w:tblPr>
  </w:style>
  <w:style w:type="table" w:customStyle="1" w:styleId="a0">
    <w:basedOn w:val="TableNormal"/>
    <w:pPr>
      <w:spacing w:line="240" w:lineRule="auto"/>
    </w:pPr>
    <w:rPr>
      <w:rFonts w:ascii="Arial" w:eastAsia="Arial" w:hAnsi="Arial" w:cs="Arial"/>
    </w:rPr>
    <w:tblPr>
      <w:tblStyleRowBandSize w:val="1"/>
      <w:tblStyleColBandSize w:val="1"/>
    </w:tblPr>
  </w:style>
  <w:style w:type="table" w:customStyle="1" w:styleId="a1">
    <w:basedOn w:val="TableNormal"/>
    <w:pPr>
      <w:spacing w:line="240" w:lineRule="auto"/>
    </w:pPr>
    <w:rPr>
      <w:rFonts w:ascii="Arial" w:eastAsia="Arial" w:hAnsi="Arial" w:cs="Arial"/>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URQp3C5IKX1VMFt2vHmMgr77A==">AMUW2mXM6TlYaObzar1dipG9FSOvC9CEuK7g/yTKijL6M9U9S5QQJof0u9UhsVM9TCgafW3GgPqG5oVt998PKkCkdceq3XTthnxbVTOBMOVL9qdqUR7noivDiYXIzNdNzyWaS+Re5CqQ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Alden</dc:creator>
  <cp:lastModifiedBy>FEARN, ANNA LISA (Student)</cp:lastModifiedBy>
  <cp:revision>5</cp:revision>
  <dcterms:created xsi:type="dcterms:W3CDTF">2022-02-17T12:17:00Z</dcterms:created>
  <dcterms:modified xsi:type="dcterms:W3CDTF">2022-02-17T12:28:00Z</dcterms:modified>
</cp:coreProperties>
</file>