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63DC" w14:textId="77777777" w:rsidR="001F51AF" w:rsidRDefault="00A54BC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E379758" wp14:editId="75B5DD3D">
            <wp:extent cx="1811663" cy="59578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63" cy="595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62BE80" w14:textId="00B207C9" w:rsidR="001F51AF" w:rsidRDefault="00A54B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Case study to share </w:t>
      </w:r>
      <w:r w:rsidR="00414018">
        <w:rPr>
          <w:b/>
          <w:sz w:val="24"/>
          <w:szCs w:val="24"/>
        </w:rPr>
        <w:t>an individual’s story, outcomes and experiences</w:t>
      </w:r>
    </w:p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1F51AF" w14:paraId="386A79F6" w14:textId="77777777">
        <w:tc>
          <w:tcPr>
            <w:tcW w:w="9747" w:type="dxa"/>
          </w:tcPr>
          <w:p w14:paraId="2132E43B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name:</w:t>
            </w:r>
          </w:p>
        </w:tc>
      </w:tr>
      <w:tr w:rsidR="001F51AF" w14:paraId="0AFFE1A5" w14:textId="77777777">
        <w:tc>
          <w:tcPr>
            <w:tcW w:w="9747" w:type="dxa"/>
          </w:tcPr>
          <w:p w14:paraId="67D5AAA1" w14:textId="77777777" w:rsidR="001F51AF" w:rsidRDefault="00A54B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is the story of:</w:t>
            </w:r>
          </w:p>
        </w:tc>
      </w:tr>
      <w:tr w:rsidR="001F51AF" w14:paraId="724F6C60" w14:textId="77777777">
        <w:tc>
          <w:tcPr>
            <w:tcW w:w="9747" w:type="dxa"/>
          </w:tcPr>
          <w:p w14:paraId="158033C9" w14:textId="20D6FDAB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include this name if we share this story with others?   Yes / No / Do not share this story</w:t>
            </w:r>
          </w:p>
        </w:tc>
      </w:tr>
      <w:tr w:rsidR="001F51AF" w14:paraId="7945D12F" w14:textId="77777777">
        <w:tc>
          <w:tcPr>
            <w:tcW w:w="9747" w:type="dxa"/>
          </w:tcPr>
          <w:p w14:paraId="6BFD8E37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completed by:                                                                                  Date:</w:t>
            </w:r>
          </w:p>
        </w:tc>
      </w:tr>
      <w:tr w:rsidR="001F51AF" w14:paraId="28868567" w14:textId="77777777">
        <w:tc>
          <w:tcPr>
            <w:tcW w:w="9747" w:type="dxa"/>
          </w:tcPr>
          <w:p w14:paraId="0676E5FF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of the person filling in this form:</w:t>
            </w:r>
          </w:p>
          <w:p w14:paraId="4368DA2B" w14:textId="77777777" w:rsidR="001F51AF" w:rsidRDefault="001F51AF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  <w:tr w:rsidR="001F51AF" w14:paraId="043F04F0" w14:textId="77777777">
        <w:tc>
          <w:tcPr>
            <w:tcW w:w="9747" w:type="dxa"/>
          </w:tcPr>
          <w:p w14:paraId="4BB89BD5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life like for you before becoming involved in the project? How did you feel?</w:t>
            </w:r>
          </w:p>
        </w:tc>
      </w:tr>
      <w:tr w:rsidR="001F51AF" w14:paraId="5F419DC1" w14:textId="77777777">
        <w:tc>
          <w:tcPr>
            <w:tcW w:w="9747" w:type="dxa"/>
          </w:tcPr>
          <w:p w14:paraId="13CAC4A5" w14:textId="77777777" w:rsidR="001F51AF" w:rsidRDefault="001F51AF">
            <w:pPr>
              <w:rPr>
                <w:sz w:val="24"/>
                <w:szCs w:val="24"/>
              </w:rPr>
            </w:pPr>
          </w:p>
          <w:p w14:paraId="0232505C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0ECF23DE" w14:textId="77777777">
        <w:tc>
          <w:tcPr>
            <w:tcW w:w="9747" w:type="dxa"/>
          </w:tcPr>
          <w:p w14:paraId="734DE821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did you get involved?  </w:t>
            </w:r>
          </w:p>
        </w:tc>
      </w:tr>
      <w:tr w:rsidR="001F51AF" w14:paraId="12E36387" w14:textId="77777777">
        <w:tc>
          <w:tcPr>
            <w:tcW w:w="9747" w:type="dxa"/>
          </w:tcPr>
          <w:p w14:paraId="7FD8A57C" w14:textId="77777777" w:rsidR="001F51AF" w:rsidRDefault="001F51AF">
            <w:pPr>
              <w:rPr>
                <w:sz w:val="24"/>
                <w:szCs w:val="24"/>
              </w:rPr>
            </w:pPr>
          </w:p>
          <w:p w14:paraId="371099A7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6C27842F" w14:textId="77777777">
        <w:tc>
          <w:tcPr>
            <w:tcW w:w="9747" w:type="dxa"/>
          </w:tcPr>
          <w:p w14:paraId="386DECF0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or what helped you?  How did this help?</w:t>
            </w:r>
          </w:p>
        </w:tc>
      </w:tr>
      <w:tr w:rsidR="001F51AF" w14:paraId="66339EE2" w14:textId="77777777">
        <w:tc>
          <w:tcPr>
            <w:tcW w:w="9747" w:type="dxa"/>
          </w:tcPr>
          <w:p w14:paraId="7D92D375" w14:textId="77777777" w:rsidR="001F51AF" w:rsidRDefault="001F51AF">
            <w:pPr>
              <w:rPr>
                <w:sz w:val="24"/>
                <w:szCs w:val="24"/>
              </w:rPr>
            </w:pPr>
          </w:p>
          <w:p w14:paraId="04C7206D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26FC12AA" w14:textId="77777777">
        <w:tc>
          <w:tcPr>
            <w:tcW w:w="9747" w:type="dxa"/>
          </w:tcPr>
          <w:p w14:paraId="65632129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changed for you as a result of this project?</w:t>
            </w:r>
          </w:p>
        </w:tc>
      </w:tr>
      <w:tr w:rsidR="001F51AF" w14:paraId="2B7408B2" w14:textId="77777777">
        <w:tc>
          <w:tcPr>
            <w:tcW w:w="9747" w:type="dxa"/>
          </w:tcPr>
          <w:p w14:paraId="02078A4D" w14:textId="77777777" w:rsidR="001F51AF" w:rsidRDefault="001F51AF">
            <w:pPr>
              <w:rPr>
                <w:sz w:val="24"/>
                <w:szCs w:val="24"/>
              </w:rPr>
            </w:pPr>
          </w:p>
          <w:p w14:paraId="765163F1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1177152F" w14:textId="77777777">
        <w:tc>
          <w:tcPr>
            <w:tcW w:w="9747" w:type="dxa"/>
          </w:tcPr>
          <w:p w14:paraId="1D7E4DB0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life like for you now?  How do you feel?</w:t>
            </w:r>
          </w:p>
        </w:tc>
      </w:tr>
      <w:tr w:rsidR="001F51AF" w14:paraId="0B2BF34A" w14:textId="77777777">
        <w:tc>
          <w:tcPr>
            <w:tcW w:w="9747" w:type="dxa"/>
          </w:tcPr>
          <w:p w14:paraId="292481BC" w14:textId="77777777" w:rsidR="001F51AF" w:rsidRDefault="001F51AF">
            <w:pPr>
              <w:rPr>
                <w:sz w:val="24"/>
                <w:szCs w:val="24"/>
              </w:rPr>
            </w:pPr>
          </w:p>
          <w:p w14:paraId="7891C47D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7DD7DCC8" w14:textId="77777777">
        <w:tc>
          <w:tcPr>
            <w:tcW w:w="9747" w:type="dxa"/>
          </w:tcPr>
          <w:p w14:paraId="3021055F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like to do next?</w:t>
            </w:r>
          </w:p>
        </w:tc>
      </w:tr>
      <w:tr w:rsidR="001F51AF" w14:paraId="6DCC1419" w14:textId="77777777">
        <w:tc>
          <w:tcPr>
            <w:tcW w:w="9747" w:type="dxa"/>
          </w:tcPr>
          <w:p w14:paraId="5D3DEB9A" w14:textId="77777777" w:rsidR="001F51AF" w:rsidRDefault="001F51AF">
            <w:pPr>
              <w:rPr>
                <w:sz w:val="24"/>
                <w:szCs w:val="24"/>
              </w:rPr>
            </w:pPr>
          </w:p>
          <w:p w14:paraId="1F507CAF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34D803B0" w14:textId="77777777">
        <w:tc>
          <w:tcPr>
            <w:tcW w:w="9747" w:type="dxa"/>
          </w:tcPr>
          <w:p w14:paraId="492BEAB5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say to others who are thinking of getting involved?</w:t>
            </w:r>
          </w:p>
        </w:tc>
      </w:tr>
      <w:tr w:rsidR="001F51AF" w14:paraId="3D25D8D0" w14:textId="77777777">
        <w:tc>
          <w:tcPr>
            <w:tcW w:w="9747" w:type="dxa"/>
          </w:tcPr>
          <w:p w14:paraId="1331F656" w14:textId="77777777" w:rsidR="001F51AF" w:rsidRDefault="001F51AF">
            <w:pPr>
              <w:rPr>
                <w:sz w:val="24"/>
                <w:szCs w:val="24"/>
              </w:rPr>
            </w:pPr>
          </w:p>
          <w:p w14:paraId="7EC3EB46" w14:textId="77777777" w:rsidR="001F51AF" w:rsidRDefault="001F51AF">
            <w:pPr>
              <w:rPr>
                <w:sz w:val="24"/>
                <w:szCs w:val="24"/>
              </w:rPr>
            </w:pPr>
          </w:p>
        </w:tc>
      </w:tr>
      <w:tr w:rsidR="001F51AF" w14:paraId="1B4949A6" w14:textId="77777777">
        <w:tc>
          <w:tcPr>
            <w:tcW w:w="9747" w:type="dxa"/>
          </w:tcPr>
          <w:p w14:paraId="6FFB6B1E" w14:textId="77777777" w:rsidR="001F51AF" w:rsidRDefault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anything else to add?</w:t>
            </w:r>
          </w:p>
        </w:tc>
      </w:tr>
      <w:tr w:rsidR="001F51AF" w14:paraId="7FC24C0D" w14:textId="77777777">
        <w:tc>
          <w:tcPr>
            <w:tcW w:w="9747" w:type="dxa"/>
          </w:tcPr>
          <w:p w14:paraId="5D655573" w14:textId="77777777" w:rsidR="001F51AF" w:rsidRDefault="001F51AF">
            <w:pPr>
              <w:rPr>
                <w:sz w:val="24"/>
                <w:szCs w:val="24"/>
              </w:rPr>
            </w:pPr>
          </w:p>
          <w:p w14:paraId="138C1304" w14:textId="77777777" w:rsidR="001F51AF" w:rsidRDefault="001F51AF">
            <w:pPr>
              <w:rPr>
                <w:sz w:val="24"/>
                <w:szCs w:val="24"/>
              </w:rPr>
            </w:pPr>
          </w:p>
        </w:tc>
      </w:tr>
    </w:tbl>
    <w:p w14:paraId="5BEC997D" w14:textId="77777777" w:rsidR="001F51AF" w:rsidRDefault="001F51AF">
      <w:pPr>
        <w:rPr>
          <w:sz w:val="24"/>
          <w:szCs w:val="24"/>
        </w:rPr>
      </w:pPr>
    </w:p>
    <w:p w14:paraId="1EC93989" w14:textId="196D2023" w:rsidR="001F51AF" w:rsidRDefault="001F51AF" w:rsidP="00A54BC3">
      <w:pPr>
        <w:rPr>
          <w:b/>
          <w:sz w:val="24"/>
          <w:szCs w:val="24"/>
        </w:rPr>
      </w:pP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1F51AF" w14:paraId="7E7C78B9" w14:textId="77777777">
        <w:tc>
          <w:tcPr>
            <w:tcW w:w="9962" w:type="dxa"/>
          </w:tcPr>
          <w:p w14:paraId="27954802" w14:textId="51D70C0D" w:rsidR="001F51AF" w:rsidRDefault="00A54BC3" w:rsidP="00A54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 you for being part of Time to Shine and sharing your personal experience. Please complete the consent form to let us know if we can share this information publicly. </w:t>
            </w:r>
          </w:p>
          <w:p w14:paraId="05508EA1" w14:textId="1A065EEE" w:rsidR="001F51AF" w:rsidRDefault="001F51AF">
            <w:pPr>
              <w:rPr>
                <w:sz w:val="24"/>
                <w:szCs w:val="24"/>
              </w:rPr>
            </w:pPr>
          </w:p>
        </w:tc>
      </w:tr>
    </w:tbl>
    <w:p w14:paraId="083040EE" w14:textId="77777777" w:rsidR="001F51AF" w:rsidRDefault="001F51AF">
      <w:pPr>
        <w:rPr>
          <w:sz w:val="24"/>
          <w:szCs w:val="24"/>
        </w:rPr>
      </w:pPr>
    </w:p>
    <w:sectPr w:rsidR="001F51AF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AF"/>
    <w:rsid w:val="001F51AF"/>
    <w:rsid w:val="00414018"/>
    <w:rsid w:val="00A5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3F85"/>
  <w15:docId w15:val="{973B7C60-06FF-47F0-993F-990005C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3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WO2afeBzK35RNet1eMUZpNNFw==">AMUW2mVUkDKGBuSxCJzvW7AFxBKLMwcb+UXlG9hBdunJjm/EDnunhnvcQ/Ot2WVrRdV3uRBBUW3zVGhT40b3cWgoxQJU6I4xp9ZwnhgsRdqC8zDVjNTXcZX4P8WMmNokrigoeAEy/dBO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FEARN, ANNA LISA (Student)</cp:lastModifiedBy>
  <cp:revision>3</cp:revision>
  <dcterms:created xsi:type="dcterms:W3CDTF">2018-11-14T10:13:00Z</dcterms:created>
  <dcterms:modified xsi:type="dcterms:W3CDTF">2022-02-17T16:55:00Z</dcterms:modified>
</cp:coreProperties>
</file>