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2EAC1F" w14:textId="77777777" w:rsidR="0061287A" w:rsidRDefault="00D34B31">
      <w:r>
        <w:t xml:space="preserve">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2303882" wp14:editId="1EF4C306">
            <wp:simplePos x="0" y="0"/>
            <wp:positionH relativeFrom="column">
              <wp:posOffset>152400</wp:posOffset>
            </wp:positionH>
            <wp:positionV relativeFrom="paragraph">
              <wp:posOffset>133350</wp:posOffset>
            </wp:positionV>
            <wp:extent cx="1019175" cy="185553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85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DDBC9" w14:textId="77777777" w:rsidR="0061287A" w:rsidRDefault="00D34B31">
      <w:r>
        <w:t xml:space="preserve">                 </w:t>
      </w:r>
    </w:p>
    <w:tbl>
      <w:tblPr>
        <w:tblStyle w:val="a"/>
        <w:tblW w:w="7185" w:type="dxa"/>
        <w:tblInd w:w="3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5475"/>
      </w:tblGrid>
      <w:tr w:rsidR="0061287A" w14:paraId="47F27E5A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5C2D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FFFF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5D55ED38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1CAF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 date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452E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7A4381A5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72AE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Date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6849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AD1A1F0" w14:textId="77777777" w:rsidR="0061287A" w:rsidRDefault="0061287A"/>
    <w:p w14:paraId="273E2591" w14:textId="77777777" w:rsidR="0061287A" w:rsidRDefault="0061287A"/>
    <w:p w14:paraId="1633FA0E" w14:textId="77777777" w:rsidR="0061287A" w:rsidRDefault="0061287A"/>
    <w:p w14:paraId="630C9E69" w14:textId="77777777" w:rsidR="0061287A" w:rsidRDefault="0061287A"/>
    <w:p w14:paraId="76260C3D" w14:textId="77777777" w:rsidR="0061287A" w:rsidRDefault="0061287A">
      <w:pPr>
        <w:rPr>
          <w:b/>
          <w:sz w:val="24"/>
          <w:szCs w:val="24"/>
        </w:rPr>
      </w:pPr>
    </w:p>
    <w:p w14:paraId="2CB08828" w14:textId="77777777" w:rsidR="0061287A" w:rsidRDefault="00D34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to the "Be Online, Stay Safe" course.  Over the next few weeks, you will learn how to use the internet effectively and stay safe while doing so.</w:t>
      </w:r>
    </w:p>
    <w:p w14:paraId="0B643416" w14:textId="77777777" w:rsidR="0061287A" w:rsidRDefault="0061287A"/>
    <w:p w14:paraId="1E2EE365" w14:textId="77777777" w:rsidR="0061287A" w:rsidRDefault="00D34B31">
      <w:r>
        <w:t>Please complete the following questions:</w:t>
      </w:r>
    </w:p>
    <w:p w14:paraId="07D66466" w14:textId="77777777" w:rsidR="0061287A" w:rsidRDefault="0061287A"/>
    <w:p w14:paraId="46D65434" w14:textId="77777777" w:rsidR="0061287A" w:rsidRDefault="00D34B31">
      <w:pPr>
        <w:rPr>
          <w:b/>
        </w:rPr>
      </w:pPr>
      <w:r>
        <w:rPr>
          <w:b/>
        </w:rPr>
        <w:t xml:space="preserve">How confident do you feel in your ability to identify online scams and fake news </w:t>
      </w:r>
      <w:proofErr w:type="gramStart"/>
      <w:r>
        <w:rPr>
          <w:b/>
        </w:rPr>
        <w:t>online</w:t>
      </w:r>
      <w:proofErr w:type="gramEnd"/>
    </w:p>
    <w:p w14:paraId="27691CBE" w14:textId="77777777" w:rsidR="0061287A" w:rsidRDefault="00D34B31">
      <w:pPr>
        <w:rPr>
          <w:b/>
        </w:rPr>
      </w:pPr>
      <w:r>
        <w:rPr>
          <w:b/>
        </w:rPr>
        <w:t>Please circle the answers:</w:t>
      </w:r>
    </w:p>
    <w:p w14:paraId="0680744D" w14:textId="77777777" w:rsidR="0061287A" w:rsidRDefault="0061287A">
      <w:pPr>
        <w:rPr>
          <w:b/>
        </w:rPr>
      </w:pPr>
    </w:p>
    <w:p w14:paraId="08FA6832" w14:textId="77777777" w:rsidR="0061287A" w:rsidRDefault="00D34B31">
      <w:pPr>
        <w:rPr>
          <w:b/>
        </w:rPr>
      </w:pPr>
      <w:r>
        <w:rPr>
          <w:b/>
        </w:rPr>
        <w:t>1 - Not confident at all</w:t>
      </w:r>
    </w:p>
    <w:p w14:paraId="097BFED0" w14:textId="77777777" w:rsidR="0061287A" w:rsidRDefault="00D34B31">
      <w:pPr>
        <w:rPr>
          <w:b/>
        </w:rPr>
      </w:pPr>
      <w:r>
        <w:rPr>
          <w:b/>
        </w:rPr>
        <w:t xml:space="preserve">2 - Fairly confident </w:t>
      </w:r>
    </w:p>
    <w:p w14:paraId="74EB3153" w14:textId="77777777" w:rsidR="0061287A" w:rsidRDefault="00D34B31">
      <w:pPr>
        <w:rPr>
          <w:b/>
        </w:rPr>
      </w:pPr>
      <w:r>
        <w:rPr>
          <w:b/>
        </w:rPr>
        <w:t xml:space="preserve">3.  Confident </w:t>
      </w:r>
    </w:p>
    <w:p w14:paraId="7DD02D17" w14:textId="77777777" w:rsidR="0061287A" w:rsidRDefault="0061287A"/>
    <w:p w14:paraId="365ED9F2" w14:textId="77777777" w:rsidR="0061287A" w:rsidRDefault="0061287A"/>
    <w:p w14:paraId="6FDBE5DD" w14:textId="77777777" w:rsidR="0061287A" w:rsidRDefault="0061287A"/>
    <w:p w14:paraId="620E3E07" w14:textId="77777777" w:rsidR="0061287A" w:rsidRDefault="00D34B31">
      <w:pPr>
        <w:rPr>
          <w:b/>
        </w:rPr>
      </w:pPr>
      <w:r>
        <w:rPr>
          <w:b/>
        </w:rPr>
        <w:t xml:space="preserve">Why are you interested in improving your digital media literacy </w:t>
      </w:r>
      <w:proofErr w:type="gramStart"/>
      <w:r>
        <w:rPr>
          <w:b/>
        </w:rPr>
        <w:t>skills ?</w:t>
      </w:r>
      <w:proofErr w:type="gramEnd"/>
      <w:r>
        <w:rPr>
          <w:b/>
        </w:rPr>
        <w:t xml:space="preserve"> (Select all that apply)</w:t>
      </w:r>
    </w:p>
    <w:p w14:paraId="576E7E5D" w14:textId="77777777" w:rsidR="0061287A" w:rsidRDefault="0061287A"/>
    <w:p w14:paraId="44F29E3C" w14:textId="77777777" w:rsidR="0061287A" w:rsidRDefault="00D34B31">
      <w:r>
        <w:t>a)</w:t>
      </w:r>
      <w:r>
        <w:tab/>
        <w:t>Stay connected with family and friends</w:t>
      </w:r>
    </w:p>
    <w:p w14:paraId="2AAD4594" w14:textId="77777777" w:rsidR="0061287A" w:rsidRDefault="00D34B31">
      <w:r>
        <w:t>b)</w:t>
      </w:r>
      <w:r>
        <w:tab/>
        <w:t>To search the internet and find information</w:t>
      </w:r>
    </w:p>
    <w:p w14:paraId="54531A2D" w14:textId="77777777" w:rsidR="0061287A" w:rsidRDefault="00D34B31">
      <w:r>
        <w:t>c)</w:t>
      </w:r>
      <w:r>
        <w:tab/>
        <w:t>To send emails to businesses to save time on the phone</w:t>
      </w:r>
    </w:p>
    <w:p w14:paraId="13202145" w14:textId="77777777" w:rsidR="0061287A" w:rsidRDefault="00D34B31">
      <w:r>
        <w:t>d)</w:t>
      </w:r>
      <w:r>
        <w:tab/>
        <w:t>To feel more confident going online</w:t>
      </w:r>
    </w:p>
    <w:p w14:paraId="52A8FD47" w14:textId="77777777" w:rsidR="0061287A" w:rsidRDefault="00D34B31">
      <w:r>
        <w:t>e)</w:t>
      </w:r>
      <w:r>
        <w:tab/>
        <w:t>Learn more about scams and how to prevent them</w:t>
      </w:r>
    </w:p>
    <w:p w14:paraId="380962E3" w14:textId="77777777" w:rsidR="0061287A" w:rsidRDefault="00D34B31">
      <w:r>
        <w:t>f)</w:t>
      </w:r>
      <w:r>
        <w:tab/>
        <w:t>I want to be able to do things online independently without asking friends or family</w:t>
      </w:r>
    </w:p>
    <w:p w14:paraId="5B236CFD" w14:textId="77777777" w:rsidR="0061287A" w:rsidRDefault="00D34B31">
      <w:r>
        <w:t>g)</w:t>
      </w:r>
      <w:r>
        <w:tab/>
        <w:t>Other (please state)</w:t>
      </w:r>
    </w:p>
    <w:p w14:paraId="79190D88" w14:textId="77777777" w:rsidR="0061287A" w:rsidRDefault="0061287A"/>
    <w:p w14:paraId="512922A0" w14:textId="77777777" w:rsidR="0061287A" w:rsidRDefault="0061287A"/>
    <w:p w14:paraId="322236A8" w14:textId="77777777" w:rsidR="0061287A" w:rsidRDefault="00D34B31">
      <w:pPr>
        <w:rPr>
          <w:b/>
        </w:rPr>
      </w:pPr>
      <w:r>
        <w:rPr>
          <w:b/>
        </w:rPr>
        <w:t xml:space="preserve">Do you have any concerns before starting the course? </w:t>
      </w:r>
    </w:p>
    <w:p w14:paraId="65979F66" w14:textId="77777777" w:rsidR="0061287A" w:rsidRDefault="0061287A">
      <w:pPr>
        <w:rPr>
          <w:b/>
        </w:rPr>
      </w:pPr>
    </w:p>
    <w:p w14:paraId="04CAFA21" w14:textId="77777777" w:rsidR="0061287A" w:rsidRDefault="0061287A">
      <w:pPr>
        <w:rPr>
          <w:b/>
        </w:rPr>
      </w:pPr>
    </w:p>
    <w:p w14:paraId="79EA70F1" w14:textId="77777777" w:rsidR="0061287A" w:rsidRDefault="00D34B31">
      <w:pPr>
        <w:rPr>
          <w:b/>
        </w:rPr>
      </w:pPr>
      <w:r>
        <w:rPr>
          <w:b/>
        </w:rPr>
        <w:t>Do you have any health conditions we need to be aware of? (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 dyslexia, </w:t>
      </w:r>
      <w:proofErr w:type="gramStart"/>
      <w:r>
        <w:rPr>
          <w:b/>
        </w:rPr>
        <w:t>vision</w:t>
      </w:r>
      <w:proofErr w:type="gramEnd"/>
      <w:r>
        <w:rPr>
          <w:b/>
        </w:rPr>
        <w:t xml:space="preserve"> or hearing impairment.)</w:t>
      </w:r>
    </w:p>
    <w:p w14:paraId="31FBCD28" w14:textId="77777777" w:rsidR="0061287A" w:rsidRDefault="0061287A"/>
    <w:p w14:paraId="23FA37E6" w14:textId="77777777" w:rsidR="0061287A" w:rsidRDefault="0061287A"/>
    <w:p w14:paraId="513F2727" w14:textId="77777777" w:rsidR="0061287A" w:rsidRDefault="00D34B31">
      <w:r>
        <w:rPr>
          <w:noProof/>
          <w:color w:val="222222"/>
          <w:highlight w:val="white"/>
        </w:rPr>
        <w:drawing>
          <wp:inline distT="114300" distB="114300" distL="114300" distR="114300" wp14:anchorId="2EEA70F5" wp14:editId="72FC2E2F">
            <wp:extent cx="750637" cy="75063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637" cy="750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CDF0A2" w14:textId="77777777" w:rsidR="0061287A" w:rsidRDefault="0061287A"/>
    <w:p w14:paraId="3D958584" w14:textId="77777777" w:rsidR="0061287A" w:rsidRDefault="0061287A">
      <w:pPr>
        <w:rPr>
          <w:color w:val="434343"/>
          <w:sz w:val="24"/>
          <w:szCs w:val="24"/>
        </w:rPr>
      </w:pPr>
    </w:p>
    <w:p w14:paraId="2C2FECCD" w14:textId="77777777" w:rsidR="0061287A" w:rsidRDefault="00D34B31">
      <w:pPr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Below is a list of skills which you will learn whilst on the course please complete the table below using the following as a </w:t>
      </w:r>
      <w:proofErr w:type="gramStart"/>
      <w:r>
        <w:rPr>
          <w:b/>
          <w:color w:val="434343"/>
          <w:sz w:val="24"/>
          <w:szCs w:val="24"/>
        </w:rPr>
        <w:t>guideline</w:t>
      </w:r>
      <w:proofErr w:type="gramEnd"/>
    </w:p>
    <w:p w14:paraId="459C31C4" w14:textId="77777777" w:rsidR="0061287A" w:rsidRDefault="0061287A">
      <w:pPr>
        <w:rPr>
          <w:b/>
        </w:rPr>
      </w:pPr>
    </w:p>
    <w:p w14:paraId="142DF603" w14:textId="77777777" w:rsidR="0061287A" w:rsidRDefault="00D34B31">
      <w:r>
        <w:rPr>
          <w:b/>
        </w:rPr>
        <w:t>Confident</w:t>
      </w:r>
      <w:r>
        <w:t xml:space="preserve"> - You feel confident and capable of completing the skill independently.</w:t>
      </w:r>
    </w:p>
    <w:p w14:paraId="42438158" w14:textId="77777777" w:rsidR="0061287A" w:rsidRDefault="0061287A"/>
    <w:p w14:paraId="32C5E5E9" w14:textId="77777777" w:rsidR="0061287A" w:rsidRDefault="00D34B31">
      <w:r>
        <w:rPr>
          <w:b/>
        </w:rPr>
        <w:t xml:space="preserve">Fairly </w:t>
      </w:r>
      <w:proofErr w:type="gramStart"/>
      <w:r>
        <w:rPr>
          <w:b/>
        </w:rPr>
        <w:t xml:space="preserve">confident  </w:t>
      </w:r>
      <w:r>
        <w:t>-</w:t>
      </w:r>
      <w:proofErr w:type="gramEnd"/>
      <w:r>
        <w:t xml:space="preserve"> You have some knowledge or understanding of the skill.</w:t>
      </w:r>
    </w:p>
    <w:p w14:paraId="6D11E66C" w14:textId="77777777" w:rsidR="0061287A" w:rsidRDefault="0061287A"/>
    <w:p w14:paraId="62C1A1B6" w14:textId="77777777" w:rsidR="0061287A" w:rsidRDefault="00D34B31">
      <w:r>
        <w:rPr>
          <w:b/>
        </w:rPr>
        <w:t xml:space="preserve">Not confident </w:t>
      </w:r>
      <w:r>
        <w:t>- You have not yet acquired the knowledge or skills required for this task and need        instruction and support to learn how to do it.</w:t>
      </w:r>
    </w:p>
    <w:p w14:paraId="3965B349" w14:textId="77777777" w:rsidR="0061287A" w:rsidRDefault="0061287A"/>
    <w:p w14:paraId="0D9BCE24" w14:textId="77777777" w:rsidR="0061287A" w:rsidRDefault="0061287A"/>
    <w:p w14:paraId="2D3FEDA8" w14:textId="77777777" w:rsidR="0061287A" w:rsidRDefault="00D34B31">
      <w:r>
        <w:t xml:space="preserve">                            </w:t>
      </w:r>
    </w:p>
    <w:tbl>
      <w:tblPr>
        <w:tblStyle w:val="a0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2105"/>
        <w:gridCol w:w="2105"/>
        <w:gridCol w:w="2105"/>
      </w:tblGrid>
      <w:tr w:rsidR="0061287A" w14:paraId="4A4211F1" w14:textId="77777777">
        <w:trPr>
          <w:trHeight w:val="42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10D0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B9AE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Start of course assessment</w:t>
            </w:r>
          </w:p>
        </w:tc>
      </w:tr>
      <w:tr w:rsidR="0061287A" w14:paraId="518AED28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1A33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F398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Confident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B242" w14:textId="77777777" w:rsidR="0061287A" w:rsidRDefault="00D34B31">
            <w:pPr>
              <w:jc w:val="center"/>
              <w:rPr>
                <w:b/>
              </w:rPr>
            </w:pPr>
            <w:r>
              <w:rPr>
                <w:b/>
              </w:rPr>
              <w:t xml:space="preserve">Fairly confident 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75FB" w14:textId="77777777" w:rsidR="0061287A" w:rsidRDefault="00D34B31">
            <w:pPr>
              <w:jc w:val="center"/>
              <w:rPr>
                <w:b/>
              </w:rPr>
            </w:pPr>
            <w:r>
              <w:rPr>
                <w:b/>
              </w:rPr>
              <w:t>Not confident</w:t>
            </w:r>
          </w:p>
        </w:tc>
      </w:tr>
      <w:tr w:rsidR="0061287A" w14:paraId="01501521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029A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 your phone to WIFI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BD71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5651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3917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6E87D7EF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4A82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Arrange your apps on home screen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4DEB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1CF2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2AF5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46C996E8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F158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Understand phone settings </w:t>
            </w:r>
            <w:proofErr w:type="gramStart"/>
            <w:r>
              <w:t>and  how</w:t>
            </w:r>
            <w:proofErr w:type="gramEnd"/>
            <w:r>
              <w:t xml:space="preserve"> to use them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B12F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276C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41C9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1D28EA5E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28C9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Send an email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6D13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6BBD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F27A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22007429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ECE4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Delete an email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3D161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34F5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4FC1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40E664E2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0298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Unsubscribe from emails and block scam emails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2F73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2B64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6249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31AE4286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0E30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Recognise a scam email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2A59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42D1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2564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196D379E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D651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Attach a photo to an email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876A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CADE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8CED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2AC79DF7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61DF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Find information on the internet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67B2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2700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1746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2ACEB71C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D5C9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Identify fake news and scams online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5DAD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B7FF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9F1B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1E746FA1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8104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Recognise  online</w:t>
            </w:r>
            <w:proofErr w:type="gramEnd"/>
            <w:r>
              <w:t xml:space="preserve"> scams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5A1C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ADF9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2670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5E088CFF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3E44" w14:textId="77777777" w:rsidR="0061287A" w:rsidRDefault="00D34B31">
            <w:pPr>
              <w:widowControl w:val="0"/>
              <w:spacing w:line="240" w:lineRule="auto"/>
            </w:pPr>
            <w:r>
              <w:t>Know how to protect yourself from online scams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9B2F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23E1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455C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27051822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03C8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Find trusted health information </w:t>
            </w:r>
            <w:r>
              <w:lastRenderedPageBreak/>
              <w:t>online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CDC6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EEA8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990B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2964E702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A1BA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Contact your </w:t>
            </w:r>
            <w:proofErr w:type="gramStart"/>
            <w:r>
              <w:t>Doctor</w:t>
            </w:r>
            <w:proofErr w:type="gramEnd"/>
            <w:r>
              <w:t xml:space="preserve"> online 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1A16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9CB3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6FA5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1287A" w14:paraId="466344E1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F7F1" w14:textId="77777777" w:rsidR="0061287A" w:rsidRDefault="00D34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Google Translate (optional)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A594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EE1E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B617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956523D" w14:textId="77777777" w:rsidR="0061287A" w:rsidRDefault="0061287A"/>
    <w:p w14:paraId="2F9DDA95" w14:textId="77777777" w:rsidR="0061287A" w:rsidRDefault="0061287A"/>
    <w:p w14:paraId="55D75999" w14:textId="77777777" w:rsidR="0061287A" w:rsidRDefault="00D34B31">
      <w:r>
        <w:br w:type="page"/>
      </w:r>
    </w:p>
    <w:p w14:paraId="419529C2" w14:textId="77777777" w:rsidR="0061287A" w:rsidRDefault="00D34B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Final assessment</w:t>
      </w:r>
    </w:p>
    <w:p w14:paraId="126FD5E4" w14:textId="77777777" w:rsidR="0061287A" w:rsidRDefault="00D34B31">
      <w:r>
        <w:t>Name:</w:t>
      </w:r>
    </w:p>
    <w:p w14:paraId="676D3A35" w14:textId="77777777" w:rsidR="0061287A" w:rsidRDefault="0061287A"/>
    <w:tbl>
      <w:tblPr>
        <w:tblStyle w:val="a1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61287A" w14:paraId="28D5B68D" w14:textId="77777777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EDCD" w14:textId="77777777" w:rsidR="0061287A" w:rsidRDefault="0061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9C91A56" w14:textId="77777777" w:rsidR="0061287A" w:rsidRDefault="00D34B31">
      <w:r>
        <w:t xml:space="preserve">                           </w:t>
      </w:r>
    </w:p>
    <w:tbl>
      <w:tblPr>
        <w:tblStyle w:val="a2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2105"/>
        <w:gridCol w:w="2105"/>
        <w:gridCol w:w="2105"/>
      </w:tblGrid>
      <w:tr w:rsidR="0061287A" w14:paraId="62F08C5C" w14:textId="77777777">
        <w:trPr>
          <w:trHeight w:val="42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2A4A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63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1293" w14:textId="77777777" w:rsidR="0061287A" w:rsidRDefault="00D34B3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End </w:t>
            </w:r>
            <w:proofErr w:type="gramStart"/>
            <w:r>
              <w:rPr>
                <w:b/>
              </w:rPr>
              <w:t>of  course</w:t>
            </w:r>
            <w:proofErr w:type="gramEnd"/>
            <w:r>
              <w:rPr>
                <w:b/>
              </w:rPr>
              <w:t xml:space="preserve"> assessment</w:t>
            </w:r>
          </w:p>
        </w:tc>
      </w:tr>
      <w:tr w:rsidR="0061287A" w14:paraId="2E05216C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821C" w14:textId="77777777" w:rsidR="0061287A" w:rsidRDefault="00D34B3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3A19" w14:textId="77777777" w:rsidR="0061287A" w:rsidRDefault="00D34B3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Confident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A754" w14:textId="77777777" w:rsidR="0061287A" w:rsidRDefault="00D34B31">
            <w:pPr>
              <w:jc w:val="center"/>
              <w:rPr>
                <w:b/>
              </w:rPr>
            </w:pPr>
            <w:r>
              <w:rPr>
                <w:b/>
              </w:rPr>
              <w:t xml:space="preserve">Fairly confident 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F79D" w14:textId="77777777" w:rsidR="0061287A" w:rsidRDefault="00D34B31">
            <w:pPr>
              <w:jc w:val="center"/>
              <w:rPr>
                <w:b/>
              </w:rPr>
            </w:pPr>
            <w:r>
              <w:rPr>
                <w:b/>
              </w:rPr>
              <w:t>Not confident</w:t>
            </w:r>
          </w:p>
        </w:tc>
      </w:tr>
      <w:tr w:rsidR="0061287A" w14:paraId="7EFF71D2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E88E" w14:textId="77777777" w:rsidR="0061287A" w:rsidRDefault="00D34B31">
            <w:pPr>
              <w:widowControl w:val="0"/>
              <w:spacing w:line="240" w:lineRule="auto"/>
            </w:pPr>
            <w:r>
              <w:t>Connect your phone to WIFI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4B87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5FE0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C215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3BE4E0A4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E8F75" w14:textId="77777777" w:rsidR="0061287A" w:rsidRDefault="00D34B31">
            <w:pPr>
              <w:widowControl w:val="0"/>
              <w:spacing w:line="240" w:lineRule="auto"/>
            </w:pPr>
            <w:r>
              <w:t>Arrange your apps on home screen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533F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6643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F208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3C838E6E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D535" w14:textId="77777777" w:rsidR="0061287A" w:rsidRDefault="00D34B31">
            <w:pPr>
              <w:widowControl w:val="0"/>
              <w:spacing w:line="240" w:lineRule="auto"/>
            </w:pPr>
            <w:r>
              <w:t xml:space="preserve">Understand phone settings </w:t>
            </w:r>
            <w:proofErr w:type="gramStart"/>
            <w:r>
              <w:t>and  how</w:t>
            </w:r>
            <w:proofErr w:type="gramEnd"/>
            <w:r>
              <w:t xml:space="preserve"> to use them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4618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D983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6BC8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22003B5E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E356" w14:textId="77777777" w:rsidR="0061287A" w:rsidRDefault="00D34B31">
            <w:pPr>
              <w:widowControl w:val="0"/>
              <w:spacing w:line="240" w:lineRule="auto"/>
            </w:pPr>
            <w:r>
              <w:t>Send an email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17C2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4C30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97B1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32ABEE0E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455C" w14:textId="77777777" w:rsidR="0061287A" w:rsidRDefault="00D34B31">
            <w:pPr>
              <w:widowControl w:val="0"/>
              <w:spacing w:line="240" w:lineRule="auto"/>
            </w:pPr>
            <w:r>
              <w:t>Delete an email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CDD0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73EA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9932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55DE835C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4F3A" w14:textId="77777777" w:rsidR="0061287A" w:rsidRDefault="00D34B31">
            <w:pPr>
              <w:widowControl w:val="0"/>
              <w:spacing w:line="240" w:lineRule="auto"/>
            </w:pPr>
            <w:r>
              <w:t>Unsubscribe from emails and block scam emails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2A20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0776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FAD5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61AFD1A4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5349" w14:textId="77777777" w:rsidR="0061287A" w:rsidRDefault="00D34B31">
            <w:pPr>
              <w:widowControl w:val="0"/>
              <w:spacing w:line="240" w:lineRule="auto"/>
            </w:pPr>
            <w:r>
              <w:t>Recognise a scam email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02D1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E9F6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5AA2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1B9815EC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63C9" w14:textId="77777777" w:rsidR="0061287A" w:rsidRDefault="00D34B31">
            <w:pPr>
              <w:widowControl w:val="0"/>
              <w:spacing w:line="240" w:lineRule="auto"/>
            </w:pPr>
            <w:r>
              <w:t>Attach a photo to an email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DC60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3E37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C130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44315AA8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BD27" w14:textId="77777777" w:rsidR="0061287A" w:rsidRDefault="00D34B31">
            <w:pPr>
              <w:widowControl w:val="0"/>
              <w:spacing w:line="240" w:lineRule="auto"/>
            </w:pPr>
            <w:r>
              <w:t>Find information on the internet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4068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BB50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A442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434B0687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C157" w14:textId="77777777" w:rsidR="0061287A" w:rsidRDefault="00D34B31">
            <w:pPr>
              <w:widowControl w:val="0"/>
              <w:spacing w:line="240" w:lineRule="auto"/>
            </w:pPr>
            <w:r>
              <w:t>Identify fake news and scams online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E612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149B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76DE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01515D90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47D4" w14:textId="77777777" w:rsidR="0061287A" w:rsidRDefault="00D34B31">
            <w:pPr>
              <w:widowControl w:val="0"/>
              <w:spacing w:line="240" w:lineRule="auto"/>
            </w:pPr>
            <w:proofErr w:type="gramStart"/>
            <w:r>
              <w:t>Recognise  online</w:t>
            </w:r>
            <w:proofErr w:type="gramEnd"/>
            <w:r>
              <w:t xml:space="preserve"> scams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613E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5371A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C766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313C62BC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180F" w14:textId="77777777" w:rsidR="0061287A" w:rsidRDefault="00D34B31">
            <w:pPr>
              <w:widowControl w:val="0"/>
              <w:spacing w:line="240" w:lineRule="auto"/>
            </w:pPr>
            <w:r>
              <w:t>Know how to protect yourself from online scams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BA84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085E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FF5C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554530A1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98F1" w14:textId="77777777" w:rsidR="0061287A" w:rsidRDefault="00D34B31">
            <w:pPr>
              <w:widowControl w:val="0"/>
              <w:spacing w:line="240" w:lineRule="auto"/>
            </w:pPr>
            <w:r>
              <w:t>Find trusted health information online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3CCD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6A00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6090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4C08F9F9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72CB" w14:textId="77777777" w:rsidR="0061287A" w:rsidRDefault="00D34B31">
            <w:pPr>
              <w:widowControl w:val="0"/>
              <w:spacing w:line="240" w:lineRule="auto"/>
            </w:pPr>
            <w:r>
              <w:t xml:space="preserve">Contact your </w:t>
            </w:r>
            <w:proofErr w:type="gramStart"/>
            <w:r>
              <w:t>Doctor</w:t>
            </w:r>
            <w:proofErr w:type="gramEnd"/>
            <w:r>
              <w:t xml:space="preserve"> online 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BB93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CA79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5627" w14:textId="77777777" w:rsidR="0061287A" w:rsidRDefault="0061287A">
            <w:pPr>
              <w:widowControl w:val="0"/>
              <w:spacing w:line="240" w:lineRule="auto"/>
            </w:pPr>
          </w:p>
        </w:tc>
      </w:tr>
      <w:tr w:rsidR="0061287A" w14:paraId="1260616A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9D34" w14:textId="77777777" w:rsidR="0061287A" w:rsidRDefault="00D34B31">
            <w:pPr>
              <w:widowControl w:val="0"/>
              <w:spacing w:line="240" w:lineRule="auto"/>
            </w:pPr>
            <w:r>
              <w:t>Use Google Translate (optional)</w:t>
            </w: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7BE8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269B" w14:textId="77777777" w:rsidR="0061287A" w:rsidRDefault="0061287A">
            <w:pPr>
              <w:widowControl w:val="0"/>
              <w:spacing w:line="240" w:lineRule="auto"/>
            </w:pPr>
          </w:p>
        </w:tc>
        <w:tc>
          <w:tcPr>
            <w:tcW w:w="2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F268" w14:textId="77777777" w:rsidR="0061287A" w:rsidRDefault="0061287A">
            <w:pPr>
              <w:widowControl w:val="0"/>
              <w:spacing w:line="240" w:lineRule="auto"/>
            </w:pPr>
          </w:p>
        </w:tc>
      </w:tr>
    </w:tbl>
    <w:p w14:paraId="1685ED10" w14:textId="77777777" w:rsidR="0061287A" w:rsidRDefault="0061287A"/>
    <w:p w14:paraId="2AE43237" w14:textId="77777777" w:rsidR="0061287A" w:rsidRDefault="0061287A"/>
    <w:p w14:paraId="0F6732B0" w14:textId="77777777" w:rsidR="0061287A" w:rsidRDefault="00D34B31">
      <w:r>
        <w:t>1 What are the most important things you learned during the course?</w:t>
      </w:r>
    </w:p>
    <w:p w14:paraId="05104117" w14:textId="77777777" w:rsidR="0061287A" w:rsidRDefault="0061287A"/>
    <w:p w14:paraId="5B9DB6D7" w14:textId="77777777" w:rsidR="0061287A" w:rsidRDefault="0061287A"/>
    <w:p w14:paraId="4C7C4BBE" w14:textId="77777777" w:rsidR="0061287A" w:rsidRDefault="0061287A"/>
    <w:p w14:paraId="5772989B" w14:textId="77777777" w:rsidR="0061287A" w:rsidRDefault="00D34B31">
      <w:r>
        <w:t xml:space="preserve">2 What changes have you made to stay safe </w:t>
      </w:r>
      <w:proofErr w:type="gramStart"/>
      <w:r>
        <w:t>online</w:t>
      </w:r>
      <w:proofErr w:type="gramEnd"/>
    </w:p>
    <w:p w14:paraId="62555151" w14:textId="77777777" w:rsidR="0061287A" w:rsidRDefault="0061287A"/>
    <w:p w14:paraId="7E1D768D" w14:textId="77777777" w:rsidR="0061287A" w:rsidRDefault="0061287A"/>
    <w:p w14:paraId="4B59EF2A" w14:textId="77777777" w:rsidR="0061287A" w:rsidRDefault="0061287A"/>
    <w:p w14:paraId="5439067B" w14:textId="77777777" w:rsidR="0061287A" w:rsidRDefault="00D34B31">
      <w:r>
        <w:t xml:space="preserve">General feedback </w:t>
      </w:r>
      <w:proofErr w:type="gramStart"/>
      <w:r>
        <w:t>-  Please</w:t>
      </w:r>
      <w:proofErr w:type="gramEnd"/>
      <w:r>
        <w:t xml:space="preserve"> let us know what you enjoyed/didn’t enjoy about the course and what changes and suggestions you have to improve the course (Please continue over page)</w:t>
      </w:r>
    </w:p>
    <w:p w14:paraId="2ABA8FED" w14:textId="77777777" w:rsidR="0061287A" w:rsidRDefault="0061287A"/>
    <w:sectPr w:rsidR="0061287A">
      <w:headerReference w:type="first" r:id="rId8"/>
      <w:footerReference w:type="first" r:id="rId9"/>
      <w:pgSz w:w="11906" w:h="16838"/>
      <w:pgMar w:top="850" w:right="850" w:bottom="850" w:left="85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CE3F" w14:textId="77777777" w:rsidR="00D34B31" w:rsidRDefault="00D34B31">
      <w:pPr>
        <w:spacing w:line="240" w:lineRule="auto"/>
      </w:pPr>
      <w:r>
        <w:separator/>
      </w:r>
    </w:p>
  </w:endnote>
  <w:endnote w:type="continuationSeparator" w:id="0">
    <w:p w14:paraId="113708C4" w14:textId="77777777" w:rsidR="00D34B31" w:rsidRDefault="00D34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F71E" w14:textId="77777777" w:rsidR="0061287A" w:rsidRDefault="00D34B31">
    <w:pPr>
      <w:shd w:val="clear" w:color="auto" w:fill="FFFFFF"/>
      <w:jc w:val="center"/>
      <w:rPr>
        <w:b/>
        <w:color w:val="222222"/>
        <w:sz w:val="16"/>
        <w:szCs w:val="16"/>
      </w:rPr>
    </w:pPr>
    <w:r>
      <w:rPr>
        <w:b/>
        <w:color w:val="222222"/>
        <w:sz w:val="16"/>
        <w:szCs w:val="16"/>
      </w:rPr>
      <w:t>Samantha Haggart Digital Coordinator.</w:t>
    </w:r>
  </w:p>
  <w:p w14:paraId="5FE2221F" w14:textId="77777777" w:rsidR="0061287A" w:rsidRDefault="00D34B31">
    <w:pPr>
      <w:shd w:val="clear" w:color="auto" w:fill="FFFFFF"/>
      <w:jc w:val="center"/>
    </w:pPr>
    <w:r>
      <w:rPr>
        <w:b/>
        <w:color w:val="222222"/>
        <w:sz w:val="16"/>
        <w:szCs w:val="16"/>
      </w:rPr>
      <w:t xml:space="preserve">Leeds Older People’s </w:t>
    </w:r>
    <w:proofErr w:type="gramStart"/>
    <w:r>
      <w:rPr>
        <w:b/>
        <w:color w:val="222222"/>
        <w:sz w:val="16"/>
        <w:szCs w:val="16"/>
      </w:rPr>
      <w:t xml:space="preserve">Forum </w:t>
    </w:r>
    <w:r>
      <w:rPr>
        <w:color w:val="222222"/>
        <w:sz w:val="20"/>
        <w:szCs w:val="20"/>
      </w:rPr>
      <w:t xml:space="preserve"> is</w:t>
    </w:r>
    <w:proofErr w:type="gramEnd"/>
    <w:r>
      <w:rPr>
        <w:color w:val="222222"/>
        <w:sz w:val="20"/>
        <w:szCs w:val="20"/>
      </w:rPr>
      <w:t xml:space="preserve"> a registered company in England and Wales (#CE023712) and a registered charity (#1191030)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EFC5" w14:textId="77777777" w:rsidR="00D34B31" w:rsidRDefault="00D34B31">
      <w:pPr>
        <w:spacing w:line="240" w:lineRule="auto"/>
      </w:pPr>
      <w:r>
        <w:separator/>
      </w:r>
    </w:p>
  </w:footnote>
  <w:footnote w:type="continuationSeparator" w:id="0">
    <w:p w14:paraId="4131160D" w14:textId="77777777" w:rsidR="00D34B31" w:rsidRDefault="00D34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1E92" w14:textId="77777777" w:rsidR="0061287A" w:rsidRDefault="006128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7A"/>
    <w:rsid w:val="0061287A"/>
    <w:rsid w:val="00D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0958"/>
  <w15:docId w15:val="{0C33DACE-31C6-4CB3-B68C-E5DEC3AB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Cook</dc:creator>
  <cp:lastModifiedBy>Rob Cook</cp:lastModifiedBy>
  <cp:revision>2</cp:revision>
  <dcterms:created xsi:type="dcterms:W3CDTF">2024-04-04T10:27:00Z</dcterms:created>
  <dcterms:modified xsi:type="dcterms:W3CDTF">2024-04-04T10:27:00Z</dcterms:modified>
</cp:coreProperties>
</file>